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A2" w:rsidRDefault="00442FA2" w:rsidP="00442FA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4"/>
          <w:szCs w:val="14"/>
        </w:rPr>
      </w:pPr>
      <w:proofErr w:type="spellStart"/>
      <w:r>
        <w:rPr>
          <w:rStyle w:val="a4"/>
          <w:rFonts w:ascii="Arial" w:hAnsi="Arial" w:cs="Arial"/>
          <w:color w:val="555555"/>
          <w:sz w:val="36"/>
          <w:szCs w:val="36"/>
        </w:rPr>
        <w:t>Логоритмические</w:t>
      </w:r>
      <w:proofErr w:type="spellEnd"/>
      <w:r>
        <w:rPr>
          <w:rStyle w:val="a4"/>
          <w:rFonts w:ascii="Arial" w:hAnsi="Arial" w:cs="Arial"/>
          <w:color w:val="555555"/>
          <w:sz w:val="36"/>
          <w:szCs w:val="36"/>
        </w:rPr>
        <w:t xml:space="preserve"> упражнения для дошколят!</w:t>
      </w:r>
    </w:p>
    <w:p w:rsidR="00442FA2" w:rsidRDefault="00442FA2" w:rsidP="00442FA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b/>
          <w:bCs/>
          <w:color w:val="555555"/>
          <w:sz w:val="14"/>
          <w:szCs w:val="14"/>
        </w:rPr>
        <w:t> 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b/>
          <w:bCs/>
          <w:color w:val="555555"/>
          <w:sz w:val="28"/>
          <w:szCs w:val="28"/>
        </w:rPr>
        <w:t>1. Дождик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Капля раз,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Прыжок на носочках, руки на поясе.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Капля два,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Еще один прыжок.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 xml:space="preserve">Очень медленно </w:t>
      </w:r>
      <w:proofErr w:type="gramStart"/>
      <w:r>
        <w:rPr>
          <w:rFonts w:ascii="Arial" w:hAnsi="Arial" w:cs="Arial"/>
          <w:color w:val="555555"/>
          <w:sz w:val="28"/>
          <w:szCs w:val="28"/>
        </w:rPr>
        <w:t>сперва</w:t>
      </w:r>
      <w:proofErr w:type="gramEnd"/>
      <w:r>
        <w:rPr>
          <w:rFonts w:ascii="Arial" w:hAnsi="Arial" w:cs="Arial"/>
          <w:color w:val="555555"/>
          <w:sz w:val="28"/>
          <w:szCs w:val="28"/>
        </w:rPr>
        <w:t>.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4 прыжка.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А потом, потом, потом и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прыжков.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Все бегом, бегом, бегом.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Мы зонты свои раскрыли,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Развести руки в стороны.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От дождя себя укрыли.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Сомкнуть руки над головой полукругом,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b/>
          <w:bCs/>
          <w:color w:val="555555"/>
          <w:sz w:val="28"/>
          <w:szCs w:val="28"/>
        </w:rPr>
        <w:t> 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b/>
          <w:bCs/>
          <w:color w:val="555555"/>
          <w:sz w:val="28"/>
          <w:szCs w:val="28"/>
        </w:rPr>
        <w:t>2. Листья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Листья осенние тихо кружатся,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Дети кружатся, расставив руки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в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стороны.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Листья нам под ноги тихо ложатся.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Приседают.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И под ногами шуршат, шелестят,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 xml:space="preserve">Движения руками </w:t>
      </w:r>
      <w:proofErr w:type="spellStart"/>
      <w:r>
        <w:rPr>
          <w:rStyle w:val="a5"/>
          <w:rFonts w:ascii="Arial" w:hAnsi="Arial" w:cs="Arial"/>
          <w:color w:val="555555"/>
          <w:sz w:val="28"/>
          <w:szCs w:val="28"/>
        </w:rPr>
        <w:t>влево-вправо</w:t>
      </w:r>
      <w:proofErr w:type="spellEnd"/>
      <w:r>
        <w:rPr>
          <w:rStyle w:val="a5"/>
          <w:rFonts w:ascii="Arial" w:hAnsi="Arial" w:cs="Arial"/>
          <w:color w:val="555555"/>
          <w:sz w:val="28"/>
          <w:szCs w:val="28"/>
        </w:rPr>
        <w:t>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Будто опять закружиться хотят.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Снова кружатся на носочках.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 xml:space="preserve">Н. </w:t>
      </w:r>
      <w:proofErr w:type="spellStart"/>
      <w:r>
        <w:rPr>
          <w:rStyle w:val="a5"/>
          <w:rFonts w:ascii="Arial" w:hAnsi="Arial" w:cs="Arial"/>
          <w:color w:val="555555"/>
          <w:sz w:val="28"/>
          <w:szCs w:val="28"/>
        </w:rPr>
        <w:t>Нищева</w:t>
      </w:r>
      <w:proofErr w:type="spellEnd"/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b/>
          <w:bCs/>
          <w:color w:val="555555"/>
          <w:sz w:val="28"/>
          <w:szCs w:val="28"/>
        </w:rPr>
        <w:t> 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b/>
          <w:bCs/>
          <w:color w:val="555555"/>
          <w:sz w:val="28"/>
          <w:szCs w:val="28"/>
        </w:rPr>
        <w:t>3. Осенью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Вдруг закрыли небо тучи,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Дети встают на носочки, поднимают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вверх перекрещенные руки.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Начал капать дождь колючий.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 xml:space="preserve">Прыгают на носочках, держа руки </w:t>
      </w:r>
      <w:proofErr w:type="gramStart"/>
      <w:r>
        <w:rPr>
          <w:rFonts w:ascii="Arial" w:hAnsi="Arial" w:cs="Arial"/>
          <w:color w:val="555555"/>
          <w:sz w:val="28"/>
          <w:szCs w:val="28"/>
        </w:rPr>
        <w:t>на</w:t>
      </w:r>
      <w:proofErr w:type="gramEnd"/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Долго дождик будет плакать,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proofErr w:type="gramStart"/>
      <w:r>
        <w:rPr>
          <w:rFonts w:ascii="Arial" w:hAnsi="Arial" w:cs="Arial"/>
          <w:color w:val="555555"/>
          <w:sz w:val="28"/>
          <w:szCs w:val="28"/>
        </w:rPr>
        <w:t>поясе</w:t>
      </w:r>
      <w:proofErr w:type="gramEnd"/>
      <w:r>
        <w:rPr>
          <w:rFonts w:ascii="Arial" w:hAnsi="Arial" w:cs="Arial"/>
          <w:color w:val="555555"/>
          <w:sz w:val="28"/>
          <w:szCs w:val="28"/>
        </w:rPr>
        <w:t>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Разведет повсюду слякоть.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Приседают, держа руки на поясе.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Грязь и лужи на дороге,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Идут по кругу, высоко поднимая колени.</w:t>
      </w:r>
      <w:r>
        <w:rPr>
          <w:rFonts w:ascii="Arial" w:hAnsi="Arial" w:cs="Arial"/>
          <w:color w:val="555555"/>
          <w:sz w:val="28"/>
          <w:szCs w:val="28"/>
        </w:rPr>
        <w:br/>
      </w:r>
      <w:r>
        <w:rPr>
          <w:rStyle w:val="a5"/>
          <w:rFonts w:ascii="Arial" w:hAnsi="Arial" w:cs="Arial"/>
          <w:color w:val="555555"/>
          <w:sz w:val="28"/>
          <w:szCs w:val="28"/>
        </w:rPr>
        <w:t>Поднимай повыше ноги.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 xml:space="preserve">Н. </w:t>
      </w:r>
      <w:proofErr w:type="spellStart"/>
      <w:r>
        <w:rPr>
          <w:rFonts w:ascii="Arial" w:hAnsi="Arial" w:cs="Arial"/>
          <w:color w:val="555555"/>
          <w:sz w:val="28"/>
          <w:szCs w:val="28"/>
        </w:rPr>
        <w:t>Нищева</w:t>
      </w:r>
      <w:proofErr w:type="spellEnd"/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 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b/>
          <w:bCs/>
          <w:color w:val="555555"/>
          <w:sz w:val="28"/>
          <w:szCs w:val="28"/>
        </w:rPr>
        <w:t>4. За грибами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 xml:space="preserve">Все </w:t>
      </w:r>
      <w:proofErr w:type="gramStart"/>
      <w:r>
        <w:rPr>
          <w:rFonts w:ascii="Arial" w:hAnsi="Arial" w:cs="Arial"/>
          <w:color w:val="555555"/>
          <w:sz w:val="28"/>
          <w:szCs w:val="28"/>
        </w:rPr>
        <w:t>зверюшки</w:t>
      </w:r>
      <w:proofErr w:type="gramEnd"/>
      <w:r>
        <w:rPr>
          <w:rFonts w:ascii="Arial" w:hAnsi="Arial" w:cs="Arial"/>
          <w:color w:val="555555"/>
          <w:sz w:val="28"/>
          <w:szCs w:val="28"/>
        </w:rPr>
        <w:t xml:space="preserve"> на опушке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Дети идут в хороводе.</w:t>
      </w:r>
      <w:r>
        <w:rPr>
          <w:rFonts w:ascii="Arial" w:hAnsi="Arial" w:cs="Arial"/>
          <w:i/>
          <w:iCs/>
          <w:color w:val="555555"/>
          <w:sz w:val="28"/>
          <w:szCs w:val="28"/>
        </w:rPr>
        <w:br/>
      </w:r>
      <w:r>
        <w:rPr>
          <w:rFonts w:ascii="Arial" w:hAnsi="Arial" w:cs="Arial"/>
          <w:color w:val="555555"/>
          <w:sz w:val="28"/>
          <w:szCs w:val="28"/>
        </w:rPr>
        <w:t>Ищут грузди и волнушки.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Белочки скакали,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Скачут вприсядку, срывают воображаемые грибы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Рыжики срывали.</w:t>
      </w:r>
      <w:proofErr w:type="gramStart"/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.</w:t>
      </w:r>
      <w:proofErr w:type="gramEnd"/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Лисичка бежала,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 xml:space="preserve">Бегут по кругу, собирают </w:t>
      </w:r>
      <w:proofErr w:type="gramStart"/>
      <w:r>
        <w:rPr>
          <w:rStyle w:val="a5"/>
          <w:rFonts w:ascii="Arial" w:hAnsi="Arial" w:cs="Arial"/>
          <w:color w:val="555555"/>
          <w:sz w:val="28"/>
          <w:szCs w:val="28"/>
        </w:rPr>
        <w:t>воображаемые</w:t>
      </w:r>
      <w:proofErr w:type="gramEnd"/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Лисички собирала</w:t>
      </w:r>
      <w:proofErr w:type="gramStart"/>
      <w:r>
        <w:rPr>
          <w:rFonts w:ascii="Arial" w:hAnsi="Arial" w:cs="Arial"/>
          <w:color w:val="555555"/>
          <w:sz w:val="28"/>
          <w:szCs w:val="28"/>
        </w:rPr>
        <w:t>.</w:t>
      </w:r>
      <w:proofErr w:type="gramEnd"/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proofErr w:type="gramStart"/>
      <w:r>
        <w:rPr>
          <w:rStyle w:val="a5"/>
          <w:rFonts w:ascii="Arial" w:hAnsi="Arial" w:cs="Arial"/>
          <w:color w:val="555555"/>
          <w:sz w:val="28"/>
          <w:szCs w:val="28"/>
        </w:rPr>
        <w:t>г</w:t>
      </w:r>
      <w:proofErr w:type="gramEnd"/>
      <w:r>
        <w:rPr>
          <w:rStyle w:val="a5"/>
          <w:rFonts w:ascii="Arial" w:hAnsi="Arial" w:cs="Arial"/>
          <w:color w:val="555555"/>
          <w:sz w:val="28"/>
          <w:szCs w:val="28"/>
        </w:rPr>
        <w:t>рибы.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 xml:space="preserve">Скакали </w:t>
      </w:r>
      <w:proofErr w:type="spellStart"/>
      <w:r>
        <w:rPr>
          <w:rFonts w:ascii="Arial" w:hAnsi="Arial" w:cs="Arial"/>
          <w:color w:val="555555"/>
          <w:sz w:val="28"/>
          <w:szCs w:val="28"/>
        </w:rPr>
        <w:t>зайчатки</w:t>
      </w:r>
      <w:proofErr w:type="spellEnd"/>
      <w:r>
        <w:rPr>
          <w:rFonts w:ascii="Arial" w:hAnsi="Arial" w:cs="Arial"/>
          <w:color w:val="555555"/>
          <w:sz w:val="28"/>
          <w:szCs w:val="28"/>
        </w:rPr>
        <w:t>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Скачут стоя, срывая воображаемые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 xml:space="preserve">Искали </w:t>
      </w:r>
      <w:proofErr w:type="spellStart"/>
      <w:r>
        <w:rPr>
          <w:rFonts w:ascii="Arial" w:hAnsi="Arial" w:cs="Arial"/>
          <w:color w:val="555555"/>
          <w:sz w:val="28"/>
          <w:szCs w:val="28"/>
        </w:rPr>
        <w:t>опятки</w:t>
      </w:r>
      <w:proofErr w:type="spellEnd"/>
      <w:r>
        <w:rPr>
          <w:rFonts w:ascii="Arial" w:hAnsi="Arial" w:cs="Arial"/>
          <w:color w:val="555555"/>
          <w:sz w:val="28"/>
          <w:szCs w:val="28"/>
        </w:rPr>
        <w:t>.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грибы.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Медведь проходил,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Идут вразвалку, затем топают правой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Мухомор раздавил</w:t>
      </w:r>
      <w:proofErr w:type="gramStart"/>
      <w:r>
        <w:rPr>
          <w:rFonts w:ascii="Arial" w:hAnsi="Arial" w:cs="Arial"/>
          <w:color w:val="555555"/>
          <w:sz w:val="28"/>
          <w:szCs w:val="28"/>
        </w:rPr>
        <w:t>.</w:t>
      </w:r>
      <w:proofErr w:type="gramEnd"/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proofErr w:type="gramStart"/>
      <w:r>
        <w:rPr>
          <w:rStyle w:val="a5"/>
          <w:rFonts w:ascii="Arial" w:hAnsi="Arial" w:cs="Arial"/>
          <w:color w:val="555555"/>
          <w:sz w:val="28"/>
          <w:szCs w:val="28"/>
        </w:rPr>
        <w:t>н</w:t>
      </w:r>
      <w:proofErr w:type="gramEnd"/>
      <w:r>
        <w:rPr>
          <w:rStyle w:val="a5"/>
          <w:rFonts w:ascii="Arial" w:hAnsi="Arial" w:cs="Arial"/>
          <w:color w:val="555555"/>
          <w:sz w:val="28"/>
          <w:szCs w:val="28"/>
        </w:rPr>
        <w:t>огой.</w:t>
      </w:r>
      <w:r>
        <w:rPr>
          <w:rFonts w:ascii="Arial" w:hAnsi="Arial" w:cs="Arial"/>
          <w:i/>
          <w:iCs/>
          <w:color w:val="555555"/>
          <w:sz w:val="28"/>
          <w:szCs w:val="28"/>
        </w:rPr>
        <w:br/>
      </w:r>
      <w:r>
        <w:rPr>
          <w:rStyle w:val="a5"/>
          <w:rFonts w:ascii="Arial" w:hAnsi="Arial" w:cs="Arial"/>
          <w:color w:val="555555"/>
          <w:sz w:val="28"/>
          <w:szCs w:val="28"/>
        </w:rPr>
        <w:t xml:space="preserve">Н. </w:t>
      </w:r>
      <w:proofErr w:type="spellStart"/>
      <w:r>
        <w:rPr>
          <w:rStyle w:val="a5"/>
          <w:rFonts w:ascii="Arial" w:hAnsi="Arial" w:cs="Arial"/>
          <w:color w:val="555555"/>
          <w:sz w:val="28"/>
          <w:szCs w:val="28"/>
        </w:rPr>
        <w:t>Нищева</w:t>
      </w:r>
      <w:proofErr w:type="spellEnd"/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b/>
          <w:bCs/>
          <w:color w:val="555555"/>
          <w:sz w:val="28"/>
          <w:szCs w:val="28"/>
        </w:rPr>
        <w:t> 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b/>
          <w:bCs/>
          <w:color w:val="555555"/>
          <w:sz w:val="28"/>
          <w:szCs w:val="28"/>
        </w:rPr>
        <w:lastRenderedPageBreak/>
        <w:t> 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b/>
          <w:bCs/>
          <w:color w:val="555555"/>
          <w:sz w:val="28"/>
          <w:szCs w:val="28"/>
        </w:rPr>
        <w:t>5. Садовник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Мы вчера в саду гуляли,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Дети идут по кругу, взявшись за руки.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Мы смородину сажали.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Изображают, как копают яму и сажают в нее куст.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Яблони белили мы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Движение правой рукой вверх-вниз.</w:t>
      </w:r>
      <w:r>
        <w:rPr>
          <w:rFonts w:ascii="Arial" w:hAnsi="Arial" w:cs="Arial"/>
          <w:color w:val="555555"/>
          <w:sz w:val="28"/>
          <w:szCs w:val="28"/>
        </w:rPr>
        <w:br/>
      </w:r>
      <w:r>
        <w:rPr>
          <w:rStyle w:val="a5"/>
          <w:rFonts w:ascii="Arial" w:hAnsi="Arial" w:cs="Arial"/>
          <w:color w:val="555555"/>
          <w:sz w:val="28"/>
          <w:szCs w:val="28"/>
        </w:rPr>
        <w:t>Известью, белилами.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Починили мы забор,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Имитируют удары молотком.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Завели мы разговор: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Стоят лицом в круг. В центр выходит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— Ты скажи,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один ребенок. Ведут диалог.</w:t>
      </w:r>
      <w:r>
        <w:rPr>
          <w:rFonts w:ascii="Arial" w:hAnsi="Arial" w:cs="Arial"/>
          <w:color w:val="555555"/>
          <w:sz w:val="28"/>
          <w:szCs w:val="28"/>
        </w:rPr>
        <w:br/>
      </w:r>
      <w:r>
        <w:rPr>
          <w:rStyle w:val="a5"/>
          <w:rFonts w:ascii="Arial" w:hAnsi="Arial" w:cs="Arial"/>
          <w:color w:val="555555"/>
          <w:sz w:val="28"/>
          <w:szCs w:val="28"/>
        </w:rPr>
        <w:t>Садовник наш,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Что ты нам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В награду дашь?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— Дам в награду</w:t>
      </w:r>
      <w:proofErr w:type="gramStart"/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Н</w:t>
      </w:r>
      <w:proofErr w:type="gramEnd"/>
      <w:r>
        <w:rPr>
          <w:rFonts w:ascii="Arial" w:hAnsi="Arial" w:cs="Arial"/>
          <w:color w:val="555555"/>
          <w:sz w:val="28"/>
          <w:szCs w:val="28"/>
        </w:rPr>
        <w:t>а каждое название фруктов загибают</w:t>
      </w:r>
      <w:r>
        <w:rPr>
          <w:rFonts w:ascii="Arial" w:hAnsi="Arial" w:cs="Arial"/>
          <w:color w:val="555555"/>
          <w:sz w:val="28"/>
          <w:szCs w:val="28"/>
        </w:rPr>
        <w:br/>
      </w:r>
      <w:r>
        <w:rPr>
          <w:rStyle w:val="a5"/>
          <w:rFonts w:ascii="Arial" w:hAnsi="Arial" w:cs="Arial"/>
          <w:color w:val="555555"/>
          <w:sz w:val="28"/>
          <w:szCs w:val="28"/>
        </w:rPr>
        <w:t>Слив лиловых,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по одному пальцу на обеих руках, начиная</w:t>
      </w:r>
      <w:r>
        <w:rPr>
          <w:rFonts w:ascii="Arial" w:hAnsi="Arial" w:cs="Arial"/>
          <w:color w:val="555555"/>
          <w:sz w:val="28"/>
          <w:szCs w:val="28"/>
        </w:rPr>
        <w:br/>
      </w:r>
      <w:r>
        <w:rPr>
          <w:rStyle w:val="a5"/>
          <w:rFonts w:ascii="Arial" w:hAnsi="Arial" w:cs="Arial"/>
          <w:color w:val="555555"/>
          <w:sz w:val="28"/>
          <w:szCs w:val="28"/>
        </w:rPr>
        <w:t>Груш медовых,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с больших.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Самых крупных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Спелых яблок,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Вишен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Целый килограмм.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Вот что вам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В награду дам!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Г. Сатир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b/>
          <w:bCs/>
          <w:color w:val="555555"/>
          <w:sz w:val="28"/>
          <w:szCs w:val="28"/>
        </w:rPr>
        <w:t> 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b/>
          <w:bCs/>
          <w:color w:val="555555"/>
          <w:sz w:val="28"/>
          <w:szCs w:val="28"/>
        </w:rPr>
        <w:t>6. Овощи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Как-то вечером на грядке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 xml:space="preserve">Дети идут по кругу, взявшись за руки, </w:t>
      </w:r>
      <w:proofErr w:type="gramStart"/>
      <w:r>
        <w:rPr>
          <w:rStyle w:val="a5"/>
          <w:rFonts w:ascii="Arial" w:hAnsi="Arial" w:cs="Arial"/>
          <w:color w:val="555555"/>
          <w:sz w:val="28"/>
          <w:szCs w:val="28"/>
        </w:rPr>
        <w:t>в</w:t>
      </w:r>
      <w:proofErr w:type="gramEnd"/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Репа, свекла, редька, лук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 xml:space="preserve">центре на корточках сидит водящий </w:t>
      </w:r>
      <w:proofErr w:type="gramStart"/>
      <w:r>
        <w:rPr>
          <w:rStyle w:val="a5"/>
          <w:rFonts w:ascii="Arial" w:hAnsi="Arial" w:cs="Arial"/>
          <w:color w:val="555555"/>
          <w:sz w:val="28"/>
          <w:szCs w:val="28"/>
        </w:rPr>
        <w:t>с</w:t>
      </w:r>
      <w:proofErr w:type="gramEnd"/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Поиграть решили в прятки,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завязанными глазами.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Но сначала встали в круг.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Рассчитались четко тут же: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Останавливаются, крутят водящего.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Раз, два, три, четыре, пять.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Прячься лучше, прячься глубже,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Разбегаются, приседают, водящий их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Ну а ты иди искать</w:t>
      </w:r>
      <w:proofErr w:type="gramStart"/>
      <w:r>
        <w:rPr>
          <w:rFonts w:ascii="Arial" w:hAnsi="Arial" w:cs="Arial"/>
          <w:color w:val="555555"/>
          <w:sz w:val="28"/>
          <w:szCs w:val="28"/>
        </w:rPr>
        <w:t>.</w:t>
      </w:r>
      <w:proofErr w:type="gramEnd"/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proofErr w:type="gramStart"/>
      <w:r>
        <w:rPr>
          <w:rStyle w:val="a5"/>
          <w:rFonts w:ascii="Arial" w:hAnsi="Arial" w:cs="Arial"/>
          <w:color w:val="555555"/>
          <w:sz w:val="28"/>
          <w:szCs w:val="28"/>
        </w:rPr>
        <w:t>и</w:t>
      </w:r>
      <w:proofErr w:type="gramEnd"/>
      <w:r>
        <w:rPr>
          <w:rStyle w:val="a5"/>
          <w:rFonts w:ascii="Arial" w:hAnsi="Arial" w:cs="Arial"/>
          <w:color w:val="555555"/>
          <w:sz w:val="28"/>
          <w:szCs w:val="28"/>
        </w:rPr>
        <w:t>щет.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 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b/>
          <w:bCs/>
          <w:color w:val="555555"/>
          <w:sz w:val="28"/>
          <w:szCs w:val="28"/>
        </w:rPr>
        <w:t>7. Ёжик и барабан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С барабаном ходит ежик,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Дети маршируют по кругу, изображая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Бум-бум-бум!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игру на барабане.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Целый день играет ежик,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Бум-бум-бум!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С барабаном за плечами,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Маршируют, спрятав руки за спину.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Бум-бум-бум!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Очень яблоки любил он,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Подносят ко рту то одной, то другой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Бум-бум-бум!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рукой воображаемое яблоко.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Барабан в саду забыл он,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Разводят руками.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lastRenderedPageBreak/>
        <w:t>Бум-бум-бум!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Ночью яблоки срывались,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 xml:space="preserve">Руки на поясе, выполняют прыжки </w:t>
      </w:r>
      <w:proofErr w:type="gramStart"/>
      <w:r>
        <w:rPr>
          <w:rStyle w:val="a5"/>
          <w:rFonts w:ascii="Arial" w:hAnsi="Arial" w:cs="Arial"/>
          <w:color w:val="555555"/>
          <w:sz w:val="28"/>
          <w:szCs w:val="28"/>
        </w:rPr>
        <w:t>на</w:t>
      </w:r>
      <w:proofErr w:type="gramEnd"/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Бум-бум-бум!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proofErr w:type="gramStart"/>
      <w:r>
        <w:rPr>
          <w:rStyle w:val="a5"/>
          <w:rFonts w:ascii="Arial" w:hAnsi="Arial" w:cs="Arial"/>
          <w:color w:val="555555"/>
          <w:sz w:val="28"/>
          <w:szCs w:val="28"/>
        </w:rPr>
        <w:t>месте</w:t>
      </w:r>
      <w:proofErr w:type="gramEnd"/>
      <w:r>
        <w:rPr>
          <w:rStyle w:val="a5"/>
          <w:rFonts w:ascii="Arial" w:hAnsi="Arial" w:cs="Arial"/>
          <w:color w:val="555555"/>
          <w:sz w:val="28"/>
          <w:szCs w:val="28"/>
        </w:rPr>
        <w:t>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И удары раздавались,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Бум-бум-бум!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Зайцы здорово струхнули,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Приседают, сделав «ушки» из ладошек.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Бум-бум-бум!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Глаз до зорьки не сомкнули,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Бум-бум-бум!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 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b/>
          <w:bCs/>
          <w:color w:val="555555"/>
          <w:sz w:val="28"/>
          <w:szCs w:val="28"/>
        </w:rPr>
        <w:t>8. Капуста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Тук! Тук! Тук! Тук!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 xml:space="preserve">Ритмичные удары ребром ладони </w:t>
      </w:r>
      <w:proofErr w:type="gramStart"/>
      <w:r>
        <w:rPr>
          <w:rStyle w:val="a5"/>
          <w:rFonts w:ascii="Arial" w:hAnsi="Arial" w:cs="Arial"/>
          <w:color w:val="555555"/>
          <w:sz w:val="28"/>
          <w:szCs w:val="28"/>
        </w:rPr>
        <w:t>по</w:t>
      </w:r>
      <w:proofErr w:type="gramEnd"/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Раздается в доме стук</w:t>
      </w:r>
      <w:proofErr w:type="gramStart"/>
      <w:r>
        <w:rPr>
          <w:rFonts w:ascii="Arial" w:hAnsi="Arial" w:cs="Arial"/>
          <w:color w:val="555555"/>
          <w:sz w:val="28"/>
          <w:szCs w:val="28"/>
        </w:rPr>
        <w:t>.</w:t>
      </w:r>
      <w:proofErr w:type="gramEnd"/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proofErr w:type="gramStart"/>
      <w:r>
        <w:rPr>
          <w:rStyle w:val="a5"/>
          <w:rFonts w:ascii="Arial" w:hAnsi="Arial" w:cs="Arial"/>
          <w:color w:val="555555"/>
          <w:sz w:val="28"/>
          <w:szCs w:val="28"/>
        </w:rPr>
        <w:t>с</w:t>
      </w:r>
      <w:proofErr w:type="gramEnd"/>
      <w:r>
        <w:rPr>
          <w:rStyle w:val="a5"/>
          <w:rFonts w:ascii="Arial" w:hAnsi="Arial" w:cs="Arial"/>
          <w:color w:val="555555"/>
          <w:sz w:val="28"/>
          <w:szCs w:val="28"/>
        </w:rPr>
        <w:t>толу.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Мы капусту нарубили,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Перетерли,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Хватательные движения обеими руками.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Посолили</w:t>
      </w:r>
      <w:r>
        <w:rPr>
          <w:rStyle w:val="apple-converted-space"/>
          <w:rFonts w:ascii="Arial" w:hAnsi="Arial" w:cs="Arial"/>
          <w:color w:val="555555"/>
          <w:sz w:val="28"/>
          <w:szCs w:val="28"/>
        </w:rPr>
        <w:t> </w:t>
      </w:r>
      <w:r>
        <w:rPr>
          <w:rStyle w:val="a5"/>
          <w:rFonts w:ascii="Arial" w:hAnsi="Arial" w:cs="Arial"/>
          <w:color w:val="555555"/>
          <w:sz w:val="28"/>
          <w:szCs w:val="28"/>
        </w:rPr>
        <w:t>Указательный и средний пальцы трутся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о большой.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И набили плотно в кадку.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Удары обеими руками по столу.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Все теперь у нас в порядке!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Отряхивают руки.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 xml:space="preserve">Н. </w:t>
      </w:r>
      <w:proofErr w:type="spellStart"/>
      <w:r>
        <w:rPr>
          <w:rFonts w:ascii="Arial" w:hAnsi="Arial" w:cs="Arial"/>
          <w:color w:val="555555"/>
          <w:sz w:val="28"/>
          <w:szCs w:val="28"/>
        </w:rPr>
        <w:t>Нищева</w:t>
      </w:r>
      <w:proofErr w:type="spellEnd"/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 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b/>
          <w:bCs/>
          <w:color w:val="555555"/>
          <w:sz w:val="28"/>
          <w:szCs w:val="28"/>
        </w:rPr>
        <w:t>9. За малиной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За малиной в лес пойдем,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Дети водят хоровод, взявшись за руки.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в лес пойдем.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Спелых ягод наберем, наберем.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 xml:space="preserve">Идут по кругу, наклоняясь, как бы </w:t>
      </w:r>
      <w:proofErr w:type="spellStart"/>
      <w:proofErr w:type="gramStart"/>
      <w:r>
        <w:rPr>
          <w:rFonts w:ascii="Arial" w:hAnsi="Arial" w:cs="Arial"/>
          <w:color w:val="555555"/>
          <w:sz w:val="28"/>
          <w:szCs w:val="28"/>
        </w:rPr>
        <w:t>соби</w:t>
      </w:r>
      <w:proofErr w:type="spellEnd"/>
      <w:r>
        <w:rPr>
          <w:rFonts w:ascii="Arial" w:hAnsi="Arial" w:cs="Arial"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br/>
        <w:t>рая</w:t>
      </w:r>
      <w:proofErr w:type="gramEnd"/>
      <w:r>
        <w:rPr>
          <w:rFonts w:ascii="Arial" w:hAnsi="Arial" w:cs="Arial"/>
          <w:color w:val="555555"/>
          <w:sz w:val="28"/>
          <w:szCs w:val="28"/>
        </w:rPr>
        <w:t xml:space="preserve"> ягоды.</w:t>
      </w:r>
      <w:r>
        <w:rPr>
          <w:rFonts w:ascii="Arial" w:hAnsi="Arial" w:cs="Arial"/>
          <w:color w:val="555555"/>
          <w:sz w:val="28"/>
          <w:szCs w:val="28"/>
        </w:rPr>
        <w:br/>
      </w:r>
      <w:r>
        <w:rPr>
          <w:rStyle w:val="a5"/>
          <w:rFonts w:ascii="Arial" w:hAnsi="Arial" w:cs="Arial"/>
          <w:color w:val="555555"/>
          <w:sz w:val="28"/>
          <w:szCs w:val="28"/>
        </w:rPr>
        <w:t>Солнышко высоко,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Встают лицом в круг, тянутся руками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вверх.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А в лесу тропинка.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Наклоняются и пытаются достать пол.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Сладкая ты моя,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Идут по кругу, взявшись за руки.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 xml:space="preserve">Я </w:t>
      </w:r>
      <w:proofErr w:type="spellStart"/>
      <w:proofErr w:type="gramStart"/>
      <w:r>
        <w:rPr>
          <w:rStyle w:val="a5"/>
          <w:rFonts w:ascii="Arial" w:hAnsi="Arial" w:cs="Arial"/>
          <w:color w:val="555555"/>
          <w:sz w:val="28"/>
          <w:szCs w:val="28"/>
        </w:rPr>
        <w:t>годка-мал</w:t>
      </w:r>
      <w:proofErr w:type="spellEnd"/>
      <w:proofErr w:type="gramEnd"/>
      <w:r>
        <w:rPr>
          <w:rStyle w:val="a5"/>
          <w:rFonts w:ascii="Arial" w:hAnsi="Arial" w:cs="Arial"/>
          <w:color w:val="555555"/>
          <w:sz w:val="28"/>
          <w:szCs w:val="28"/>
        </w:rPr>
        <w:t xml:space="preserve"> инка.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Русская народная песня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 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b/>
          <w:bCs/>
          <w:color w:val="555555"/>
          <w:sz w:val="28"/>
          <w:szCs w:val="28"/>
        </w:rPr>
        <w:t>10. По ягоды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Мы шли-шли-шли,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 xml:space="preserve">Маршируют по кругу, держа руки </w:t>
      </w:r>
      <w:proofErr w:type="gramStart"/>
      <w:r>
        <w:rPr>
          <w:rFonts w:ascii="Arial" w:hAnsi="Arial" w:cs="Arial"/>
          <w:color w:val="555555"/>
          <w:sz w:val="28"/>
          <w:szCs w:val="28"/>
        </w:rPr>
        <w:t>на</w:t>
      </w:r>
      <w:proofErr w:type="gramEnd"/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proofErr w:type="gramStart"/>
      <w:r>
        <w:rPr>
          <w:rFonts w:ascii="Arial" w:hAnsi="Arial" w:cs="Arial"/>
          <w:color w:val="555555"/>
          <w:sz w:val="28"/>
          <w:szCs w:val="28"/>
        </w:rPr>
        <w:t>поясе</w:t>
      </w:r>
      <w:proofErr w:type="gramEnd"/>
      <w:r>
        <w:rPr>
          <w:rFonts w:ascii="Arial" w:hAnsi="Arial" w:cs="Arial"/>
          <w:color w:val="555555"/>
          <w:sz w:val="28"/>
          <w:szCs w:val="28"/>
        </w:rPr>
        <w:t>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Много клюквы нашли.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Наклоняются, правой рукой достают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носок левой ноги, не сгибая колен.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Раз, два, три, четыре, пять,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Опять идут по кругу.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Style w:val="a5"/>
          <w:rFonts w:ascii="Arial" w:hAnsi="Arial" w:cs="Arial"/>
          <w:color w:val="555555"/>
          <w:sz w:val="28"/>
          <w:szCs w:val="28"/>
        </w:rPr>
        <w:t>Мы опять идем искать.</w:t>
      </w:r>
      <w:r>
        <w:rPr>
          <w:rStyle w:val="apple-converted-space"/>
          <w:rFonts w:ascii="Arial" w:hAnsi="Arial" w:cs="Arial"/>
          <w:i/>
          <w:iCs/>
          <w:color w:val="555555"/>
          <w:sz w:val="28"/>
          <w:szCs w:val="28"/>
        </w:rPr>
        <w:t> </w:t>
      </w:r>
      <w:r>
        <w:rPr>
          <w:rFonts w:ascii="Arial" w:hAnsi="Arial" w:cs="Arial"/>
          <w:color w:val="555555"/>
          <w:sz w:val="28"/>
          <w:szCs w:val="28"/>
        </w:rPr>
        <w:t>Наклоняются, левой рукой касаются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носка правой ноги, не сгибая колен.</w:t>
      </w:r>
    </w:p>
    <w:p w:rsidR="00442FA2" w:rsidRDefault="00442FA2" w:rsidP="00442FA2">
      <w:pPr>
        <w:pStyle w:val="a3"/>
        <w:shd w:val="clear" w:color="auto" w:fill="CBE7F1"/>
        <w:spacing w:before="0" w:beforeAutospacing="0" w:after="0" w:afterAutospacing="0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rFonts w:ascii="Arial" w:hAnsi="Arial" w:cs="Arial"/>
          <w:color w:val="555555"/>
          <w:sz w:val="28"/>
          <w:szCs w:val="28"/>
        </w:rPr>
        <w:t>В. Волина</w:t>
      </w:r>
    </w:p>
    <w:p w:rsidR="00154A14" w:rsidRDefault="00154A14"/>
    <w:sectPr w:rsidR="00154A14" w:rsidSect="0015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2FA2"/>
    <w:rsid w:val="00004DE2"/>
    <w:rsid w:val="00035527"/>
    <w:rsid w:val="00040FF4"/>
    <w:rsid w:val="000504D0"/>
    <w:rsid w:val="00052220"/>
    <w:rsid w:val="00055547"/>
    <w:rsid w:val="00066CC2"/>
    <w:rsid w:val="000752B3"/>
    <w:rsid w:val="00080101"/>
    <w:rsid w:val="000823F3"/>
    <w:rsid w:val="0008581F"/>
    <w:rsid w:val="000968C7"/>
    <w:rsid w:val="000A36D4"/>
    <w:rsid w:val="000A6346"/>
    <w:rsid w:val="000B16F8"/>
    <w:rsid w:val="000B5CCD"/>
    <w:rsid w:val="000C0586"/>
    <w:rsid w:val="000C60D3"/>
    <w:rsid w:val="000D0BD9"/>
    <w:rsid w:val="000E4A73"/>
    <w:rsid w:val="000E6410"/>
    <w:rsid w:val="000F2DE3"/>
    <w:rsid w:val="000F53F2"/>
    <w:rsid w:val="0010048B"/>
    <w:rsid w:val="00104E57"/>
    <w:rsid w:val="001055C4"/>
    <w:rsid w:val="00110766"/>
    <w:rsid w:val="00122E14"/>
    <w:rsid w:val="001236C5"/>
    <w:rsid w:val="00123B95"/>
    <w:rsid w:val="00124F75"/>
    <w:rsid w:val="001251E4"/>
    <w:rsid w:val="00131379"/>
    <w:rsid w:val="0014261F"/>
    <w:rsid w:val="001441A0"/>
    <w:rsid w:val="00144B7D"/>
    <w:rsid w:val="00154A14"/>
    <w:rsid w:val="00166365"/>
    <w:rsid w:val="00176A1A"/>
    <w:rsid w:val="0019277B"/>
    <w:rsid w:val="001943B3"/>
    <w:rsid w:val="00195B85"/>
    <w:rsid w:val="001B5E3F"/>
    <w:rsid w:val="001B7E0E"/>
    <w:rsid w:val="001F6108"/>
    <w:rsid w:val="001F61CE"/>
    <w:rsid w:val="00213CB7"/>
    <w:rsid w:val="00221EA9"/>
    <w:rsid w:val="00222608"/>
    <w:rsid w:val="0025259B"/>
    <w:rsid w:val="00253077"/>
    <w:rsid w:val="00257810"/>
    <w:rsid w:val="0026086B"/>
    <w:rsid w:val="00266088"/>
    <w:rsid w:val="002719E2"/>
    <w:rsid w:val="00272E51"/>
    <w:rsid w:val="00283BE4"/>
    <w:rsid w:val="002865F6"/>
    <w:rsid w:val="002867CC"/>
    <w:rsid w:val="002912A2"/>
    <w:rsid w:val="0029600D"/>
    <w:rsid w:val="00297107"/>
    <w:rsid w:val="002A5685"/>
    <w:rsid w:val="002B6771"/>
    <w:rsid w:val="002C01D6"/>
    <w:rsid w:val="003008B7"/>
    <w:rsid w:val="003168D4"/>
    <w:rsid w:val="003238EA"/>
    <w:rsid w:val="00343346"/>
    <w:rsid w:val="0035125D"/>
    <w:rsid w:val="00363383"/>
    <w:rsid w:val="00365D87"/>
    <w:rsid w:val="003A55E4"/>
    <w:rsid w:val="003B1224"/>
    <w:rsid w:val="003C104D"/>
    <w:rsid w:val="003C1E9C"/>
    <w:rsid w:val="003D2026"/>
    <w:rsid w:val="003D61FC"/>
    <w:rsid w:val="003E23FF"/>
    <w:rsid w:val="003E349C"/>
    <w:rsid w:val="003E52B1"/>
    <w:rsid w:val="003E5CBD"/>
    <w:rsid w:val="003E7075"/>
    <w:rsid w:val="003F6990"/>
    <w:rsid w:val="004028BF"/>
    <w:rsid w:val="00403B85"/>
    <w:rsid w:val="00405E74"/>
    <w:rsid w:val="00416A2D"/>
    <w:rsid w:val="00420F5F"/>
    <w:rsid w:val="00422C1E"/>
    <w:rsid w:val="00442FA2"/>
    <w:rsid w:val="00445934"/>
    <w:rsid w:val="00452A95"/>
    <w:rsid w:val="00461BB8"/>
    <w:rsid w:val="004736AA"/>
    <w:rsid w:val="00484783"/>
    <w:rsid w:val="00487498"/>
    <w:rsid w:val="00492E64"/>
    <w:rsid w:val="004A178E"/>
    <w:rsid w:val="004A1910"/>
    <w:rsid w:val="004A1F62"/>
    <w:rsid w:val="004B2581"/>
    <w:rsid w:val="004B47FC"/>
    <w:rsid w:val="004B5FF5"/>
    <w:rsid w:val="004C1908"/>
    <w:rsid w:val="004C41D5"/>
    <w:rsid w:val="004C52A3"/>
    <w:rsid w:val="004D0EE5"/>
    <w:rsid w:val="004F059B"/>
    <w:rsid w:val="004F0DC9"/>
    <w:rsid w:val="005148D5"/>
    <w:rsid w:val="00525400"/>
    <w:rsid w:val="0053439E"/>
    <w:rsid w:val="00550ECB"/>
    <w:rsid w:val="00554CD0"/>
    <w:rsid w:val="00554CDC"/>
    <w:rsid w:val="00566228"/>
    <w:rsid w:val="005816E1"/>
    <w:rsid w:val="00583395"/>
    <w:rsid w:val="005A1713"/>
    <w:rsid w:val="005B7A15"/>
    <w:rsid w:val="005C5ADA"/>
    <w:rsid w:val="005D44D6"/>
    <w:rsid w:val="005E5760"/>
    <w:rsid w:val="00601AA1"/>
    <w:rsid w:val="0060586E"/>
    <w:rsid w:val="00612603"/>
    <w:rsid w:val="00624D7B"/>
    <w:rsid w:val="0063364B"/>
    <w:rsid w:val="00641F9E"/>
    <w:rsid w:val="006653B6"/>
    <w:rsid w:val="006658BB"/>
    <w:rsid w:val="00676E83"/>
    <w:rsid w:val="00676FCC"/>
    <w:rsid w:val="00686DC9"/>
    <w:rsid w:val="00692DC0"/>
    <w:rsid w:val="006A558A"/>
    <w:rsid w:val="006A570A"/>
    <w:rsid w:val="006A647F"/>
    <w:rsid w:val="006B1583"/>
    <w:rsid w:val="006B645E"/>
    <w:rsid w:val="006C0B36"/>
    <w:rsid w:val="006D02B1"/>
    <w:rsid w:val="006D609D"/>
    <w:rsid w:val="006D767E"/>
    <w:rsid w:val="006E6DDF"/>
    <w:rsid w:val="006F2B63"/>
    <w:rsid w:val="006F7380"/>
    <w:rsid w:val="00704543"/>
    <w:rsid w:val="007063C4"/>
    <w:rsid w:val="00707D7D"/>
    <w:rsid w:val="007126EA"/>
    <w:rsid w:val="00712EDF"/>
    <w:rsid w:val="00716A3E"/>
    <w:rsid w:val="00724889"/>
    <w:rsid w:val="00731AF7"/>
    <w:rsid w:val="00747B84"/>
    <w:rsid w:val="007521F8"/>
    <w:rsid w:val="00762B47"/>
    <w:rsid w:val="00764087"/>
    <w:rsid w:val="007854CF"/>
    <w:rsid w:val="00790074"/>
    <w:rsid w:val="007A32E7"/>
    <w:rsid w:val="007A3FEC"/>
    <w:rsid w:val="007B2EE4"/>
    <w:rsid w:val="007E03D8"/>
    <w:rsid w:val="0080490C"/>
    <w:rsid w:val="00805868"/>
    <w:rsid w:val="00813739"/>
    <w:rsid w:val="0081497B"/>
    <w:rsid w:val="008150E0"/>
    <w:rsid w:val="00815290"/>
    <w:rsid w:val="008168AB"/>
    <w:rsid w:val="00831835"/>
    <w:rsid w:val="008519CB"/>
    <w:rsid w:val="008601FB"/>
    <w:rsid w:val="00862281"/>
    <w:rsid w:val="0086317D"/>
    <w:rsid w:val="008824B6"/>
    <w:rsid w:val="0089492C"/>
    <w:rsid w:val="008951A6"/>
    <w:rsid w:val="008A2856"/>
    <w:rsid w:val="008D2357"/>
    <w:rsid w:val="008D5705"/>
    <w:rsid w:val="008E0948"/>
    <w:rsid w:val="008E26EC"/>
    <w:rsid w:val="008F1F14"/>
    <w:rsid w:val="00900EC5"/>
    <w:rsid w:val="009028CE"/>
    <w:rsid w:val="00903BA2"/>
    <w:rsid w:val="00903DBF"/>
    <w:rsid w:val="00911DB6"/>
    <w:rsid w:val="00915D54"/>
    <w:rsid w:val="00921801"/>
    <w:rsid w:val="00922A4B"/>
    <w:rsid w:val="00931151"/>
    <w:rsid w:val="009362CF"/>
    <w:rsid w:val="00941E8C"/>
    <w:rsid w:val="00945230"/>
    <w:rsid w:val="0095700E"/>
    <w:rsid w:val="009715FE"/>
    <w:rsid w:val="00973790"/>
    <w:rsid w:val="00985DA6"/>
    <w:rsid w:val="009929DB"/>
    <w:rsid w:val="009966D4"/>
    <w:rsid w:val="00996A66"/>
    <w:rsid w:val="0099707E"/>
    <w:rsid w:val="009971FE"/>
    <w:rsid w:val="009D1B7B"/>
    <w:rsid w:val="009D2D65"/>
    <w:rsid w:val="009D5C2A"/>
    <w:rsid w:val="009D6725"/>
    <w:rsid w:val="009E12F7"/>
    <w:rsid w:val="00A00DF2"/>
    <w:rsid w:val="00A035C8"/>
    <w:rsid w:val="00A05E1C"/>
    <w:rsid w:val="00A15903"/>
    <w:rsid w:val="00A1720B"/>
    <w:rsid w:val="00A25A7B"/>
    <w:rsid w:val="00A2624A"/>
    <w:rsid w:val="00A27118"/>
    <w:rsid w:val="00A40CDE"/>
    <w:rsid w:val="00A42442"/>
    <w:rsid w:val="00A438B2"/>
    <w:rsid w:val="00A555E2"/>
    <w:rsid w:val="00A55785"/>
    <w:rsid w:val="00A602D6"/>
    <w:rsid w:val="00A60FA4"/>
    <w:rsid w:val="00A753A8"/>
    <w:rsid w:val="00A93790"/>
    <w:rsid w:val="00A945BE"/>
    <w:rsid w:val="00AC183C"/>
    <w:rsid w:val="00B17C12"/>
    <w:rsid w:val="00B213B6"/>
    <w:rsid w:val="00B31100"/>
    <w:rsid w:val="00B51CA6"/>
    <w:rsid w:val="00B5364B"/>
    <w:rsid w:val="00B70FB4"/>
    <w:rsid w:val="00B9360D"/>
    <w:rsid w:val="00B93627"/>
    <w:rsid w:val="00B964EE"/>
    <w:rsid w:val="00BA0300"/>
    <w:rsid w:val="00BA1942"/>
    <w:rsid w:val="00BB1ABA"/>
    <w:rsid w:val="00BB342B"/>
    <w:rsid w:val="00BC7CD1"/>
    <w:rsid w:val="00BF205B"/>
    <w:rsid w:val="00C06D22"/>
    <w:rsid w:val="00C23B3F"/>
    <w:rsid w:val="00C37DD9"/>
    <w:rsid w:val="00C439FA"/>
    <w:rsid w:val="00C459E6"/>
    <w:rsid w:val="00C50C56"/>
    <w:rsid w:val="00C55BA7"/>
    <w:rsid w:val="00C64D07"/>
    <w:rsid w:val="00C64D9D"/>
    <w:rsid w:val="00C70A53"/>
    <w:rsid w:val="00C71857"/>
    <w:rsid w:val="00C757A1"/>
    <w:rsid w:val="00C83A36"/>
    <w:rsid w:val="00CB254E"/>
    <w:rsid w:val="00CC35B4"/>
    <w:rsid w:val="00CD08C5"/>
    <w:rsid w:val="00CD6002"/>
    <w:rsid w:val="00CE6A11"/>
    <w:rsid w:val="00CE7AB1"/>
    <w:rsid w:val="00CF1FCD"/>
    <w:rsid w:val="00CF4C8E"/>
    <w:rsid w:val="00D116CE"/>
    <w:rsid w:val="00D1562F"/>
    <w:rsid w:val="00D20DE4"/>
    <w:rsid w:val="00D22486"/>
    <w:rsid w:val="00D22EE5"/>
    <w:rsid w:val="00D418B7"/>
    <w:rsid w:val="00D4270B"/>
    <w:rsid w:val="00D43C61"/>
    <w:rsid w:val="00D478FE"/>
    <w:rsid w:val="00D503CA"/>
    <w:rsid w:val="00D52CB3"/>
    <w:rsid w:val="00D60938"/>
    <w:rsid w:val="00D61767"/>
    <w:rsid w:val="00D64F8D"/>
    <w:rsid w:val="00D70E25"/>
    <w:rsid w:val="00D741E2"/>
    <w:rsid w:val="00D85CE9"/>
    <w:rsid w:val="00D90E95"/>
    <w:rsid w:val="00D930CE"/>
    <w:rsid w:val="00D95845"/>
    <w:rsid w:val="00D96129"/>
    <w:rsid w:val="00DA2589"/>
    <w:rsid w:val="00DA7AF1"/>
    <w:rsid w:val="00DB0001"/>
    <w:rsid w:val="00DD0A0D"/>
    <w:rsid w:val="00DD45F2"/>
    <w:rsid w:val="00DE6EEF"/>
    <w:rsid w:val="00DE737E"/>
    <w:rsid w:val="00DE7FD7"/>
    <w:rsid w:val="00E0116B"/>
    <w:rsid w:val="00E030A1"/>
    <w:rsid w:val="00E04294"/>
    <w:rsid w:val="00E04CCA"/>
    <w:rsid w:val="00E109E7"/>
    <w:rsid w:val="00E166E5"/>
    <w:rsid w:val="00E2372F"/>
    <w:rsid w:val="00E36A69"/>
    <w:rsid w:val="00E43F0B"/>
    <w:rsid w:val="00E64D81"/>
    <w:rsid w:val="00E765CC"/>
    <w:rsid w:val="00E779AD"/>
    <w:rsid w:val="00E8469D"/>
    <w:rsid w:val="00EA0C7C"/>
    <w:rsid w:val="00EA0DC5"/>
    <w:rsid w:val="00EA1968"/>
    <w:rsid w:val="00EA30AA"/>
    <w:rsid w:val="00EB02E8"/>
    <w:rsid w:val="00EC347B"/>
    <w:rsid w:val="00EC504C"/>
    <w:rsid w:val="00ED144E"/>
    <w:rsid w:val="00ED5E7F"/>
    <w:rsid w:val="00EE00FD"/>
    <w:rsid w:val="00EE0129"/>
    <w:rsid w:val="00EE0584"/>
    <w:rsid w:val="00EE3BC6"/>
    <w:rsid w:val="00F15704"/>
    <w:rsid w:val="00F16CF1"/>
    <w:rsid w:val="00F235BE"/>
    <w:rsid w:val="00F23999"/>
    <w:rsid w:val="00F40ECF"/>
    <w:rsid w:val="00F529C4"/>
    <w:rsid w:val="00F61027"/>
    <w:rsid w:val="00F62DE4"/>
    <w:rsid w:val="00F63FD2"/>
    <w:rsid w:val="00F72703"/>
    <w:rsid w:val="00F74D44"/>
    <w:rsid w:val="00F850FC"/>
    <w:rsid w:val="00F973BC"/>
    <w:rsid w:val="00FA5524"/>
    <w:rsid w:val="00FB7859"/>
    <w:rsid w:val="00FC28CC"/>
    <w:rsid w:val="00FD04D0"/>
    <w:rsid w:val="00FD2F23"/>
    <w:rsid w:val="00FE12A4"/>
    <w:rsid w:val="00FE6A83"/>
    <w:rsid w:val="00FF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FA2"/>
    <w:rPr>
      <w:b/>
      <w:bCs/>
    </w:rPr>
  </w:style>
  <w:style w:type="character" w:styleId="a5">
    <w:name w:val="Emphasis"/>
    <w:basedOn w:val="a0"/>
    <w:uiPriority w:val="20"/>
    <w:qFormat/>
    <w:rsid w:val="00442FA2"/>
    <w:rPr>
      <w:i/>
      <w:iCs/>
    </w:rPr>
  </w:style>
  <w:style w:type="character" w:customStyle="1" w:styleId="apple-converted-space">
    <w:name w:val="apple-converted-space"/>
    <w:basedOn w:val="a0"/>
    <w:rsid w:val="00442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3386</Characters>
  <Application>Microsoft Office Word</Application>
  <DocSecurity>0</DocSecurity>
  <Lines>28</Lines>
  <Paragraphs>7</Paragraphs>
  <ScaleCrop>false</ScaleCrop>
  <Company>Microsoft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kella</dc:creator>
  <cp:keywords/>
  <dc:description/>
  <cp:lastModifiedBy>kella</cp:lastModifiedBy>
  <cp:revision>1</cp:revision>
  <dcterms:created xsi:type="dcterms:W3CDTF">2017-02-14T13:10:00Z</dcterms:created>
  <dcterms:modified xsi:type="dcterms:W3CDTF">2017-02-14T13:11:00Z</dcterms:modified>
</cp:coreProperties>
</file>