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CE" w:rsidRDefault="00CF5F5E" w:rsidP="00CC26CE">
      <w:pPr>
        <w:shd w:val="clear" w:color="auto" w:fill="FFFFFF"/>
        <w:spacing w:before="150" w:after="450" w:line="240" w:lineRule="atLeast"/>
        <w:jc w:val="center"/>
        <w:outlineLvl w:val="0"/>
        <w:rPr>
          <w:rFonts w:ascii="Arial" w:eastAsia="Times New Roman" w:hAnsi="Arial" w:cs="Arial"/>
          <w:color w:val="333333"/>
          <w:kern w:val="36"/>
          <w:sz w:val="42"/>
          <w:szCs w:val="42"/>
          <w:lang w:eastAsia="ru-RU"/>
        </w:rPr>
      </w:pPr>
      <w:r w:rsidRPr="00CF5F5E">
        <w:rPr>
          <w:rFonts w:ascii="Arial" w:eastAsia="Times New Roman" w:hAnsi="Arial" w:cs="Arial"/>
          <w:color w:val="333333"/>
          <w:kern w:val="36"/>
          <w:sz w:val="42"/>
          <w:szCs w:val="42"/>
          <w:lang w:eastAsia="ru-RU"/>
        </w:rPr>
        <w:t>Консультация для родителей</w:t>
      </w:r>
    </w:p>
    <w:p w:rsidR="00CF5F5E" w:rsidRPr="00CC26CE" w:rsidRDefault="00CF5F5E" w:rsidP="00CC26CE">
      <w:pPr>
        <w:shd w:val="clear" w:color="auto" w:fill="FFFFFF"/>
        <w:spacing w:before="150" w:after="450" w:line="240" w:lineRule="atLeast"/>
        <w:jc w:val="center"/>
        <w:outlineLvl w:val="0"/>
        <w:rPr>
          <w:rFonts w:ascii="Arial" w:eastAsia="Times New Roman" w:hAnsi="Arial" w:cs="Arial"/>
          <w:color w:val="333333"/>
          <w:kern w:val="36"/>
          <w:sz w:val="42"/>
          <w:szCs w:val="42"/>
          <w:lang w:eastAsia="ru-RU"/>
        </w:rPr>
      </w:pPr>
      <w:r w:rsidRPr="00CF5F5E">
        <w:rPr>
          <w:rFonts w:ascii="Arial" w:eastAsia="Times New Roman" w:hAnsi="Arial" w:cs="Arial"/>
          <w:color w:val="333333"/>
          <w:kern w:val="36"/>
          <w:sz w:val="42"/>
          <w:szCs w:val="42"/>
          <w:lang w:eastAsia="ru-RU"/>
        </w:rPr>
        <w:t>«Счастье — это когда тебя понимают»</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Общение и отношение с людьми является одной из основ человеческой жизни.</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Отношения с другими людьми развиваются и зарождаются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 xml:space="preserve">Тема зарождения и становления межличностных отношений чрезвычайно актуальна. Из за </w:t>
      </w:r>
      <w:proofErr w:type="gramStart"/>
      <w:r w:rsidRPr="00CF5F5E">
        <w:rPr>
          <w:rFonts w:ascii="Arial" w:eastAsia="Times New Roman" w:hAnsi="Arial" w:cs="Arial"/>
          <w:color w:val="333333"/>
          <w:sz w:val="24"/>
          <w:szCs w:val="24"/>
          <w:lang w:eastAsia="ru-RU"/>
        </w:rPr>
        <w:t>наблюдаемых</w:t>
      </w:r>
      <w:proofErr w:type="gramEnd"/>
      <w:r w:rsidRPr="00CF5F5E">
        <w:rPr>
          <w:rFonts w:ascii="Arial" w:eastAsia="Times New Roman" w:hAnsi="Arial" w:cs="Arial"/>
          <w:color w:val="333333"/>
          <w:sz w:val="24"/>
          <w:szCs w:val="24"/>
          <w:lang w:eastAsia="ru-RU"/>
        </w:rPr>
        <w:t xml:space="preserve"> в последнее время среди молодежи жестокости, повышенной агрессивности, имеющих свои истоки в раннем и дошкольном </w:t>
      </w:r>
      <w:proofErr w:type="gramStart"/>
      <w:r w:rsidRPr="00CF5F5E">
        <w:rPr>
          <w:rFonts w:ascii="Arial" w:eastAsia="Times New Roman" w:hAnsi="Arial" w:cs="Arial"/>
          <w:color w:val="333333"/>
          <w:sz w:val="24"/>
          <w:szCs w:val="24"/>
          <w:lang w:eastAsia="ru-RU"/>
        </w:rPr>
        <w:t>детстве</w:t>
      </w:r>
      <w:proofErr w:type="gramEnd"/>
      <w:r w:rsidRPr="00CF5F5E">
        <w:rPr>
          <w:rFonts w:ascii="Arial" w:eastAsia="Times New Roman" w:hAnsi="Arial" w:cs="Arial"/>
          <w:color w:val="333333"/>
          <w:sz w:val="24"/>
          <w:szCs w:val="24"/>
          <w:lang w:eastAsia="ru-RU"/>
        </w:rPr>
        <w:t>.</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CF5F5E">
        <w:rPr>
          <w:rFonts w:ascii="Arial" w:eastAsia="Times New Roman" w:hAnsi="Arial" w:cs="Arial"/>
          <w:color w:val="333333"/>
          <w:sz w:val="24"/>
          <w:szCs w:val="24"/>
          <w:lang w:eastAsia="ru-RU"/>
        </w:rPr>
        <w:t>хорошего</w:t>
      </w:r>
      <w:proofErr w:type="gramEnd"/>
      <w:r w:rsidRPr="00CF5F5E">
        <w:rPr>
          <w:rFonts w:ascii="Arial" w:eastAsia="Times New Roman" w:hAnsi="Arial" w:cs="Arial"/>
          <w:color w:val="333333"/>
          <w:sz w:val="24"/>
          <w:szCs w:val="24"/>
          <w:lang w:eastAsia="ru-RU"/>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CF5F5E">
        <w:rPr>
          <w:rFonts w:ascii="Arial" w:eastAsia="Times New Roman" w:hAnsi="Arial" w:cs="Arial"/>
          <w:color w:val="333333"/>
          <w:sz w:val="24"/>
          <w:szCs w:val="24"/>
          <w:lang w:eastAsia="ru-RU"/>
        </w:rPr>
        <w:t>прочитанное</w:t>
      </w:r>
      <w:proofErr w:type="gramEnd"/>
      <w:r w:rsidRPr="00CF5F5E">
        <w:rPr>
          <w:rFonts w:ascii="Arial" w:eastAsia="Times New Roman" w:hAnsi="Arial" w:cs="Arial"/>
          <w:color w:val="333333"/>
          <w:sz w:val="24"/>
          <w:szCs w:val="24"/>
          <w:lang w:eastAsia="ru-RU"/>
        </w:rPr>
        <w:t>.</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proofErr w:type="gramStart"/>
      <w:r w:rsidRPr="00CF5F5E">
        <w:rPr>
          <w:rFonts w:ascii="Arial" w:eastAsia="Times New Roman" w:hAnsi="Arial" w:cs="Arial"/>
          <w:color w:val="333333"/>
          <w:sz w:val="24"/>
          <w:szCs w:val="24"/>
          <w:lang w:eastAsia="ru-RU"/>
        </w:rPr>
        <w:t>Родителям следует уделять своим детям больше времени, так как в раннем детстве влияние семьи на речевое и когнитивное развитие (когнитивные,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 и приобщение ребенка к жизни общества - являются решающими.</w:t>
      </w:r>
      <w:proofErr w:type="gramEnd"/>
      <w:r w:rsidRPr="00CF5F5E">
        <w:rPr>
          <w:rFonts w:ascii="Arial" w:eastAsia="Times New Roman" w:hAnsi="Arial" w:cs="Arial"/>
          <w:color w:val="333333"/>
          <w:sz w:val="24"/>
          <w:szCs w:val="24"/>
          <w:lang w:eastAsia="ru-RU"/>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 xml:space="preserve">Педагоги, родители, бабушки и дедушки, старшие сестры и братья должны лучше понимать ребенка и стараться удовлетворять его важные потребности. Если </w:t>
      </w:r>
      <w:r w:rsidRPr="00CF5F5E">
        <w:rPr>
          <w:rFonts w:ascii="Arial" w:eastAsia="Times New Roman" w:hAnsi="Arial" w:cs="Arial"/>
          <w:color w:val="333333"/>
          <w:sz w:val="24"/>
          <w:szCs w:val="24"/>
          <w:lang w:eastAsia="ru-RU"/>
        </w:rPr>
        <w:lastRenderedPageBreak/>
        <w:t>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CF5F5E">
        <w:rPr>
          <w:rFonts w:ascii="Arial" w:eastAsia="Times New Roman" w:hAnsi="Arial" w:cs="Arial"/>
          <w:color w:val="333333"/>
          <w:sz w:val="24"/>
          <w:szCs w:val="24"/>
          <w:lang w:eastAsia="ru-RU"/>
        </w:rPr>
        <w:t>по настоящему</w:t>
      </w:r>
      <w:proofErr w:type="gramEnd"/>
      <w:r w:rsidRPr="00CF5F5E">
        <w:rPr>
          <w:rFonts w:ascii="Arial" w:eastAsia="Times New Roman" w:hAnsi="Arial" w:cs="Arial"/>
          <w:color w:val="333333"/>
          <w:sz w:val="24"/>
          <w:szCs w:val="24"/>
          <w:lang w:eastAsia="ru-RU"/>
        </w:rPr>
        <w:t xml:space="preserve"> хорошо слушать других людей, быть восприимчивыми к нюансам в их поведении. Но большое значение </w:t>
      </w:r>
      <w:proofErr w:type="gramStart"/>
      <w:r w:rsidRPr="00CF5F5E">
        <w:rPr>
          <w:rFonts w:ascii="Arial" w:eastAsia="Times New Roman" w:hAnsi="Arial" w:cs="Arial"/>
          <w:color w:val="333333"/>
          <w:sz w:val="24"/>
          <w:szCs w:val="24"/>
          <w:lang w:eastAsia="ru-RU"/>
        </w:rPr>
        <w:t>имеет</w:t>
      </w:r>
      <w:proofErr w:type="gramEnd"/>
      <w:r w:rsidRPr="00CF5F5E">
        <w:rPr>
          <w:rFonts w:ascii="Arial" w:eastAsia="Times New Roman" w:hAnsi="Arial" w:cs="Arial"/>
          <w:color w:val="333333"/>
          <w:sz w:val="24"/>
          <w:szCs w:val="24"/>
          <w:lang w:eastAsia="ru-RU"/>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CF5F5E" w:rsidRPr="00CF5F5E" w:rsidRDefault="00CF5F5E" w:rsidP="00CF5F5E">
      <w:pPr>
        <w:spacing w:before="225" w:after="225" w:line="240" w:lineRule="auto"/>
        <w:rPr>
          <w:rFonts w:ascii="Arial" w:eastAsia="Times New Roman" w:hAnsi="Arial" w:cs="Arial"/>
          <w:color w:val="333333"/>
          <w:sz w:val="24"/>
          <w:szCs w:val="24"/>
          <w:lang w:eastAsia="ru-RU"/>
        </w:rPr>
      </w:pPr>
      <w:r w:rsidRPr="00CF5F5E">
        <w:rPr>
          <w:rFonts w:ascii="Arial" w:eastAsia="Times New Roman" w:hAnsi="Arial" w:cs="Arial"/>
          <w:color w:val="333333"/>
          <w:sz w:val="24"/>
          <w:szCs w:val="24"/>
          <w:lang w:eastAsia="ru-RU"/>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p w:rsidR="00154A14" w:rsidRDefault="00154A14"/>
    <w:sectPr w:rsidR="00154A14" w:rsidSect="00154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F5E"/>
    <w:rsid w:val="00004DE2"/>
    <w:rsid w:val="00011943"/>
    <w:rsid w:val="00014E92"/>
    <w:rsid w:val="0003525E"/>
    <w:rsid w:val="00035527"/>
    <w:rsid w:val="00040FF4"/>
    <w:rsid w:val="000504D0"/>
    <w:rsid w:val="00052220"/>
    <w:rsid w:val="00055547"/>
    <w:rsid w:val="00055B29"/>
    <w:rsid w:val="00060598"/>
    <w:rsid w:val="00064189"/>
    <w:rsid w:val="00066CC2"/>
    <w:rsid w:val="000704AE"/>
    <w:rsid w:val="00073BAB"/>
    <w:rsid w:val="000752B3"/>
    <w:rsid w:val="00077B72"/>
    <w:rsid w:val="00080101"/>
    <w:rsid w:val="000823F3"/>
    <w:rsid w:val="0008581F"/>
    <w:rsid w:val="000968C7"/>
    <w:rsid w:val="000A36D4"/>
    <w:rsid w:val="000A6346"/>
    <w:rsid w:val="000B16F8"/>
    <w:rsid w:val="000B5CCD"/>
    <w:rsid w:val="000C0586"/>
    <w:rsid w:val="000C2812"/>
    <w:rsid w:val="000C60D3"/>
    <w:rsid w:val="000D0BD9"/>
    <w:rsid w:val="000E4A73"/>
    <w:rsid w:val="000E6410"/>
    <w:rsid w:val="000F2DE3"/>
    <w:rsid w:val="000F53F2"/>
    <w:rsid w:val="0010048B"/>
    <w:rsid w:val="00101016"/>
    <w:rsid w:val="00104E57"/>
    <w:rsid w:val="001055C4"/>
    <w:rsid w:val="00110766"/>
    <w:rsid w:val="001134F4"/>
    <w:rsid w:val="00114E12"/>
    <w:rsid w:val="00122E14"/>
    <w:rsid w:val="001236C5"/>
    <w:rsid w:val="00123B95"/>
    <w:rsid w:val="00124AE7"/>
    <w:rsid w:val="00124F75"/>
    <w:rsid w:val="001251E4"/>
    <w:rsid w:val="00131379"/>
    <w:rsid w:val="0014261F"/>
    <w:rsid w:val="001441A0"/>
    <w:rsid w:val="00144B7D"/>
    <w:rsid w:val="00147F76"/>
    <w:rsid w:val="00152F68"/>
    <w:rsid w:val="00154A14"/>
    <w:rsid w:val="00166365"/>
    <w:rsid w:val="00176A1A"/>
    <w:rsid w:val="00184258"/>
    <w:rsid w:val="0019277B"/>
    <w:rsid w:val="001943B3"/>
    <w:rsid w:val="00195B85"/>
    <w:rsid w:val="001B54C3"/>
    <w:rsid w:val="001B5E3F"/>
    <w:rsid w:val="001B7E0E"/>
    <w:rsid w:val="001C3EE2"/>
    <w:rsid w:val="001D4C75"/>
    <w:rsid w:val="001E651D"/>
    <w:rsid w:val="001F6108"/>
    <w:rsid w:val="001F61CE"/>
    <w:rsid w:val="002125EB"/>
    <w:rsid w:val="00213CB7"/>
    <w:rsid w:val="00221EA9"/>
    <w:rsid w:val="00222608"/>
    <w:rsid w:val="0025259B"/>
    <w:rsid w:val="00253077"/>
    <w:rsid w:val="00257810"/>
    <w:rsid w:val="0026086B"/>
    <w:rsid w:val="00266088"/>
    <w:rsid w:val="002719E2"/>
    <w:rsid w:val="00272E51"/>
    <w:rsid w:val="00283BE4"/>
    <w:rsid w:val="002865F6"/>
    <w:rsid w:val="002867CC"/>
    <w:rsid w:val="002912A2"/>
    <w:rsid w:val="0029600D"/>
    <w:rsid w:val="00296207"/>
    <w:rsid w:val="00297107"/>
    <w:rsid w:val="002A0F0E"/>
    <w:rsid w:val="002A5685"/>
    <w:rsid w:val="002B5D5F"/>
    <w:rsid w:val="002B6771"/>
    <w:rsid w:val="002C01D6"/>
    <w:rsid w:val="002C34EF"/>
    <w:rsid w:val="002F4747"/>
    <w:rsid w:val="003008B7"/>
    <w:rsid w:val="00301B3E"/>
    <w:rsid w:val="003168D4"/>
    <w:rsid w:val="003238EA"/>
    <w:rsid w:val="003256F4"/>
    <w:rsid w:val="0033445C"/>
    <w:rsid w:val="00343346"/>
    <w:rsid w:val="003457ED"/>
    <w:rsid w:val="0035125D"/>
    <w:rsid w:val="003552C1"/>
    <w:rsid w:val="003572A0"/>
    <w:rsid w:val="00363383"/>
    <w:rsid w:val="00364B28"/>
    <w:rsid w:val="00365D87"/>
    <w:rsid w:val="00370D84"/>
    <w:rsid w:val="003807A7"/>
    <w:rsid w:val="003960B5"/>
    <w:rsid w:val="003A0746"/>
    <w:rsid w:val="003A4F4B"/>
    <w:rsid w:val="003A55E4"/>
    <w:rsid w:val="003B1224"/>
    <w:rsid w:val="003C104D"/>
    <w:rsid w:val="003C1E9C"/>
    <w:rsid w:val="003D04E0"/>
    <w:rsid w:val="003D0AAF"/>
    <w:rsid w:val="003D2026"/>
    <w:rsid w:val="003D61FC"/>
    <w:rsid w:val="003E01AE"/>
    <w:rsid w:val="003E23FF"/>
    <w:rsid w:val="003E349C"/>
    <w:rsid w:val="003E52B1"/>
    <w:rsid w:val="003E5CBD"/>
    <w:rsid w:val="003E7075"/>
    <w:rsid w:val="003F3236"/>
    <w:rsid w:val="003F6990"/>
    <w:rsid w:val="004026B7"/>
    <w:rsid w:val="004028BF"/>
    <w:rsid w:val="00403B85"/>
    <w:rsid w:val="00404F2E"/>
    <w:rsid w:val="00405E74"/>
    <w:rsid w:val="00416A2D"/>
    <w:rsid w:val="00416A87"/>
    <w:rsid w:val="00420F5F"/>
    <w:rsid w:val="00422C1E"/>
    <w:rsid w:val="004344F7"/>
    <w:rsid w:val="004347F6"/>
    <w:rsid w:val="00445934"/>
    <w:rsid w:val="00452A95"/>
    <w:rsid w:val="00454A98"/>
    <w:rsid w:val="00461BB8"/>
    <w:rsid w:val="004621FB"/>
    <w:rsid w:val="0047056D"/>
    <w:rsid w:val="004736AA"/>
    <w:rsid w:val="00484783"/>
    <w:rsid w:val="00487498"/>
    <w:rsid w:val="0048781F"/>
    <w:rsid w:val="00492E64"/>
    <w:rsid w:val="004A178E"/>
    <w:rsid w:val="004A1910"/>
    <w:rsid w:val="004A1F62"/>
    <w:rsid w:val="004A6890"/>
    <w:rsid w:val="004B2581"/>
    <w:rsid w:val="004B47FC"/>
    <w:rsid w:val="004B5FF5"/>
    <w:rsid w:val="004C1908"/>
    <w:rsid w:val="004C41D5"/>
    <w:rsid w:val="004C52A3"/>
    <w:rsid w:val="004C7672"/>
    <w:rsid w:val="004D0EE5"/>
    <w:rsid w:val="004D51AD"/>
    <w:rsid w:val="004E18D5"/>
    <w:rsid w:val="004E6B08"/>
    <w:rsid w:val="004F059B"/>
    <w:rsid w:val="004F0DC9"/>
    <w:rsid w:val="00506EB1"/>
    <w:rsid w:val="005148D5"/>
    <w:rsid w:val="00525400"/>
    <w:rsid w:val="0053439E"/>
    <w:rsid w:val="00550ECB"/>
    <w:rsid w:val="00554CD0"/>
    <w:rsid w:val="00554CDC"/>
    <w:rsid w:val="00565618"/>
    <w:rsid w:val="00566228"/>
    <w:rsid w:val="005816E1"/>
    <w:rsid w:val="00583395"/>
    <w:rsid w:val="00586711"/>
    <w:rsid w:val="005A1713"/>
    <w:rsid w:val="005A1F22"/>
    <w:rsid w:val="005B1D78"/>
    <w:rsid w:val="005B7A15"/>
    <w:rsid w:val="005C2E3C"/>
    <w:rsid w:val="005C5A1A"/>
    <w:rsid w:val="005C5ADA"/>
    <w:rsid w:val="005D44D6"/>
    <w:rsid w:val="005E5760"/>
    <w:rsid w:val="005F7882"/>
    <w:rsid w:val="00601AA1"/>
    <w:rsid w:val="0060586E"/>
    <w:rsid w:val="00612603"/>
    <w:rsid w:val="00624D7B"/>
    <w:rsid w:val="006276B2"/>
    <w:rsid w:val="0063364B"/>
    <w:rsid w:val="00636284"/>
    <w:rsid w:val="00641F9E"/>
    <w:rsid w:val="006653B6"/>
    <w:rsid w:val="006658BB"/>
    <w:rsid w:val="00665ABC"/>
    <w:rsid w:val="00673084"/>
    <w:rsid w:val="00673B5C"/>
    <w:rsid w:val="00676E83"/>
    <w:rsid w:val="00676FCC"/>
    <w:rsid w:val="00686DC9"/>
    <w:rsid w:val="00692DC0"/>
    <w:rsid w:val="006A558A"/>
    <w:rsid w:val="006A570A"/>
    <w:rsid w:val="006A647F"/>
    <w:rsid w:val="006B1583"/>
    <w:rsid w:val="006B645E"/>
    <w:rsid w:val="006C0B36"/>
    <w:rsid w:val="006D02B1"/>
    <w:rsid w:val="006D609D"/>
    <w:rsid w:val="006D767E"/>
    <w:rsid w:val="006E6DDF"/>
    <w:rsid w:val="006F2B63"/>
    <w:rsid w:val="006F7380"/>
    <w:rsid w:val="00704543"/>
    <w:rsid w:val="007063C4"/>
    <w:rsid w:val="00707D7D"/>
    <w:rsid w:val="007126EA"/>
    <w:rsid w:val="00712EDF"/>
    <w:rsid w:val="00716A3E"/>
    <w:rsid w:val="00724889"/>
    <w:rsid w:val="00731AF7"/>
    <w:rsid w:val="00747B84"/>
    <w:rsid w:val="00762B47"/>
    <w:rsid w:val="00764087"/>
    <w:rsid w:val="00772A11"/>
    <w:rsid w:val="0077305C"/>
    <w:rsid w:val="00774C77"/>
    <w:rsid w:val="007854CF"/>
    <w:rsid w:val="00790074"/>
    <w:rsid w:val="007A32E7"/>
    <w:rsid w:val="007A3FEC"/>
    <w:rsid w:val="007B2EE4"/>
    <w:rsid w:val="007C3943"/>
    <w:rsid w:val="007E03D8"/>
    <w:rsid w:val="007F1FF1"/>
    <w:rsid w:val="0080490C"/>
    <w:rsid w:val="00805868"/>
    <w:rsid w:val="00813739"/>
    <w:rsid w:val="0081497B"/>
    <w:rsid w:val="008150E0"/>
    <w:rsid w:val="00815290"/>
    <w:rsid w:val="008168AB"/>
    <w:rsid w:val="00831835"/>
    <w:rsid w:val="008519CB"/>
    <w:rsid w:val="008601FB"/>
    <w:rsid w:val="008605B5"/>
    <w:rsid w:val="00862281"/>
    <w:rsid w:val="0086317D"/>
    <w:rsid w:val="008824B6"/>
    <w:rsid w:val="0089492C"/>
    <w:rsid w:val="008951A6"/>
    <w:rsid w:val="008A2856"/>
    <w:rsid w:val="008C14D4"/>
    <w:rsid w:val="008C2702"/>
    <w:rsid w:val="008C411F"/>
    <w:rsid w:val="008C7229"/>
    <w:rsid w:val="008C7B92"/>
    <w:rsid w:val="008D2357"/>
    <w:rsid w:val="008D5705"/>
    <w:rsid w:val="008E0948"/>
    <w:rsid w:val="008E26EC"/>
    <w:rsid w:val="008E5AAA"/>
    <w:rsid w:val="008F1F14"/>
    <w:rsid w:val="00900EC5"/>
    <w:rsid w:val="009028CE"/>
    <w:rsid w:val="00903BA2"/>
    <w:rsid w:val="00903DBF"/>
    <w:rsid w:val="00911DB6"/>
    <w:rsid w:val="00915D54"/>
    <w:rsid w:val="00921801"/>
    <w:rsid w:val="00922A4B"/>
    <w:rsid w:val="00931151"/>
    <w:rsid w:val="009362CF"/>
    <w:rsid w:val="00937EDF"/>
    <w:rsid w:val="00941E8C"/>
    <w:rsid w:val="00945230"/>
    <w:rsid w:val="0095700E"/>
    <w:rsid w:val="009603C3"/>
    <w:rsid w:val="009715FE"/>
    <w:rsid w:val="00973790"/>
    <w:rsid w:val="00977620"/>
    <w:rsid w:val="0098190E"/>
    <w:rsid w:val="009839A5"/>
    <w:rsid w:val="00985DA6"/>
    <w:rsid w:val="009915B4"/>
    <w:rsid w:val="009922AB"/>
    <w:rsid w:val="009929DB"/>
    <w:rsid w:val="009966D4"/>
    <w:rsid w:val="00996A66"/>
    <w:rsid w:val="0099707E"/>
    <w:rsid w:val="009971FE"/>
    <w:rsid w:val="009A4707"/>
    <w:rsid w:val="009C06CA"/>
    <w:rsid w:val="009C63C6"/>
    <w:rsid w:val="009D1B7B"/>
    <w:rsid w:val="009D2D65"/>
    <w:rsid w:val="009D5C2A"/>
    <w:rsid w:val="009D6725"/>
    <w:rsid w:val="009E12F7"/>
    <w:rsid w:val="009E3761"/>
    <w:rsid w:val="009F29B2"/>
    <w:rsid w:val="00A0074F"/>
    <w:rsid w:val="00A00DF2"/>
    <w:rsid w:val="00A035C8"/>
    <w:rsid w:val="00A05E1C"/>
    <w:rsid w:val="00A07BB8"/>
    <w:rsid w:val="00A15903"/>
    <w:rsid w:val="00A16120"/>
    <w:rsid w:val="00A1720B"/>
    <w:rsid w:val="00A25A7B"/>
    <w:rsid w:val="00A2624A"/>
    <w:rsid w:val="00A27118"/>
    <w:rsid w:val="00A40CDE"/>
    <w:rsid w:val="00A42442"/>
    <w:rsid w:val="00A438B2"/>
    <w:rsid w:val="00A45A6D"/>
    <w:rsid w:val="00A555E2"/>
    <w:rsid w:val="00A55785"/>
    <w:rsid w:val="00A602D6"/>
    <w:rsid w:val="00A60FA4"/>
    <w:rsid w:val="00A753A8"/>
    <w:rsid w:val="00A84B14"/>
    <w:rsid w:val="00A867E4"/>
    <w:rsid w:val="00A86B94"/>
    <w:rsid w:val="00A911F3"/>
    <w:rsid w:val="00A93790"/>
    <w:rsid w:val="00A945BE"/>
    <w:rsid w:val="00AC183C"/>
    <w:rsid w:val="00AC3673"/>
    <w:rsid w:val="00AC7378"/>
    <w:rsid w:val="00B00E15"/>
    <w:rsid w:val="00B01D06"/>
    <w:rsid w:val="00B04C1A"/>
    <w:rsid w:val="00B100C6"/>
    <w:rsid w:val="00B17C12"/>
    <w:rsid w:val="00B213B6"/>
    <w:rsid w:val="00B237E8"/>
    <w:rsid w:val="00B31100"/>
    <w:rsid w:val="00B32390"/>
    <w:rsid w:val="00B32957"/>
    <w:rsid w:val="00B51CA6"/>
    <w:rsid w:val="00B5364B"/>
    <w:rsid w:val="00B563FE"/>
    <w:rsid w:val="00B70FB4"/>
    <w:rsid w:val="00B7604B"/>
    <w:rsid w:val="00B9360D"/>
    <w:rsid w:val="00B93627"/>
    <w:rsid w:val="00B964EE"/>
    <w:rsid w:val="00BA0300"/>
    <w:rsid w:val="00BA1942"/>
    <w:rsid w:val="00BA4084"/>
    <w:rsid w:val="00BB10C0"/>
    <w:rsid w:val="00BB1ABA"/>
    <w:rsid w:val="00BB342B"/>
    <w:rsid w:val="00BC7CD1"/>
    <w:rsid w:val="00BF205B"/>
    <w:rsid w:val="00BF5DB3"/>
    <w:rsid w:val="00C028B8"/>
    <w:rsid w:val="00C06D22"/>
    <w:rsid w:val="00C1665E"/>
    <w:rsid w:val="00C23B3F"/>
    <w:rsid w:val="00C252CD"/>
    <w:rsid w:val="00C268EB"/>
    <w:rsid w:val="00C37DD9"/>
    <w:rsid w:val="00C439FA"/>
    <w:rsid w:val="00C459E6"/>
    <w:rsid w:val="00C50C56"/>
    <w:rsid w:val="00C55BA7"/>
    <w:rsid w:val="00C60C55"/>
    <w:rsid w:val="00C64D07"/>
    <w:rsid w:val="00C64D9D"/>
    <w:rsid w:val="00C70A53"/>
    <w:rsid w:val="00C71857"/>
    <w:rsid w:val="00C757A1"/>
    <w:rsid w:val="00C83A36"/>
    <w:rsid w:val="00C86284"/>
    <w:rsid w:val="00CB254E"/>
    <w:rsid w:val="00CC26CE"/>
    <w:rsid w:val="00CC35B4"/>
    <w:rsid w:val="00CD08C5"/>
    <w:rsid w:val="00CD6002"/>
    <w:rsid w:val="00CE6A11"/>
    <w:rsid w:val="00CE7AB1"/>
    <w:rsid w:val="00CF1FCD"/>
    <w:rsid w:val="00CF469F"/>
    <w:rsid w:val="00CF4C8E"/>
    <w:rsid w:val="00CF5F5E"/>
    <w:rsid w:val="00D0114A"/>
    <w:rsid w:val="00D116CE"/>
    <w:rsid w:val="00D1562F"/>
    <w:rsid w:val="00D20DE4"/>
    <w:rsid w:val="00D22486"/>
    <w:rsid w:val="00D22EE5"/>
    <w:rsid w:val="00D26A2F"/>
    <w:rsid w:val="00D30546"/>
    <w:rsid w:val="00D418B7"/>
    <w:rsid w:val="00D4270B"/>
    <w:rsid w:val="00D43C61"/>
    <w:rsid w:val="00D478FE"/>
    <w:rsid w:val="00D503CA"/>
    <w:rsid w:val="00D506AA"/>
    <w:rsid w:val="00D5101C"/>
    <w:rsid w:val="00D52CB3"/>
    <w:rsid w:val="00D546DB"/>
    <w:rsid w:val="00D60938"/>
    <w:rsid w:val="00D61767"/>
    <w:rsid w:val="00D64F8D"/>
    <w:rsid w:val="00D65EFE"/>
    <w:rsid w:val="00D70E25"/>
    <w:rsid w:val="00D741E2"/>
    <w:rsid w:val="00D85CE9"/>
    <w:rsid w:val="00D90E95"/>
    <w:rsid w:val="00D910BF"/>
    <w:rsid w:val="00D930CE"/>
    <w:rsid w:val="00D95845"/>
    <w:rsid w:val="00D96129"/>
    <w:rsid w:val="00DA2589"/>
    <w:rsid w:val="00DA7AF1"/>
    <w:rsid w:val="00DB0001"/>
    <w:rsid w:val="00DB4EF5"/>
    <w:rsid w:val="00DD0A0D"/>
    <w:rsid w:val="00DD45F2"/>
    <w:rsid w:val="00DD57DA"/>
    <w:rsid w:val="00DE6EEF"/>
    <w:rsid w:val="00DE737E"/>
    <w:rsid w:val="00DE7FD7"/>
    <w:rsid w:val="00E0116B"/>
    <w:rsid w:val="00E030A1"/>
    <w:rsid w:val="00E03973"/>
    <w:rsid w:val="00E04294"/>
    <w:rsid w:val="00E04CCA"/>
    <w:rsid w:val="00E05BD8"/>
    <w:rsid w:val="00E109E7"/>
    <w:rsid w:val="00E166E5"/>
    <w:rsid w:val="00E2372F"/>
    <w:rsid w:val="00E36A69"/>
    <w:rsid w:val="00E43F0B"/>
    <w:rsid w:val="00E47601"/>
    <w:rsid w:val="00E64D81"/>
    <w:rsid w:val="00E765CC"/>
    <w:rsid w:val="00E779AD"/>
    <w:rsid w:val="00E77AC7"/>
    <w:rsid w:val="00EA0C7C"/>
    <w:rsid w:val="00EA0DC5"/>
    <w:rsid w:val="00EA1968"/>
    <w:rsid w:val="00EA30AA"/>
    <w:rsid w:val="00EB02E8"/>
    <w:rsid w:val="00EC1564"/>
    <w:rsid w:val="00EC31A6"/>
    <w:rsid w:val="00EC347B"/>
    <w:rsid w:val="00EC4811"/>
    <w:rsid w:val="00EC4AEB"/>
    <w:rsid w:val="00EC504C"/>
    <w:rsid w:val="00ED144E"/>
    <w:rsid w:val="00ED5E7F"/>
    <w:rsid w:val="00EE00FD"/>
    <w:rsid w:val="00EE0129"/>
    <w:rsid w:val="00EE0584"/>
    <w:rsid w:val="00EE3BC6"/>
    <w:rsid w:val="00F075B1"/>
    <w:rsid w:val="00F1063C"/>
    <w:rsid w:val="00F13DE5"/>
    <w:rsid w:val="00F15704"/>
    <w:rsid w:val="00F16CF1"/>
    <w:rsid w:val="00F235BE"/>
    <w:rsid w:val="00F23999"/>
    <w:rsid w:val="00F3583C"/>
    <w:rsid w:val="00F40ECF"/>
    <w:rsid w:val="00F45F11"/>
    <w:rsid w:val="00F529C4"/>
    <w:rsid w:val="00F61027"/>
    <w:rsid w:val="00F617A2"/>
    <w:rsid w:val="00F62DE4"/>
    <w:rsid w:val="00F63FD2"/>
    <w:rsid w:val="00F72703"/>
    <w:rsid w:val="00F74448"/>
    <w:rsid w:val="00F74D44"/>
    <w:rsid w:val="00F752CC"/>
    <w:rsid w:val="00F850FC"/>
    <w:rsid w:val="00F973BC"/>
    <w:rsid w:val="00FA5524"/>
    <w:rsid w:val="00FB7859"/>
    <w:rsid w:val="00FC28CC"/>
    <w:rsid w:val="00FD04D0"/>
    <w:rsid w:val="00FD2F23"/>
    <w:rsid w:val="00FD635A"/>
    <w:rsid w:val="00FE12A4"/>
    <w:rsid w:val="00FE6A83"/>
    <w:rsid w:val="00FF0E33"/>
    <w:rsid w:val="00FF1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14"/>
  </w:style>
  <w:style w:type="paragraph" w:styleId="1">
    <w:name w:val="heading 1"/>
    <w:basedOn w:val="a"/>
    <w:link w:val="10"/>
    <w:uiPriority w:val="9"/>
    <w:qFormat/>
    <w:rsid w:val="00CF5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F5E"/>
    <w:rPr>
      <w:rFonts w:ascii="Times New Roman" w:eastAsia="Times New Roman" w:hAnsi="Times New Roman" w:cs="Times New Roman"/>
      <w:b/>
      <w:bCs/>
      <w:kern w:val="36"/>
      <w:sz w:val="48"/>
      <w:szCs w:val="48"/>
      <w:lang w:eastAsia="ru-RU"/>
    </w:rPr>
  </w:style>
  <w:style w:type="paragraph" w:customStyle="1" w:styleId="headline">
    <w:name w:val="headline"/>
    <w:basedOn w:val="a"/>
    <w:rsid w:val="00CF5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5F5E"/>
  </w:style>
  <w:style w:type="paragraph" w:styleId="a3">
    <w:name w:val="Normal (Web)"/>
    <w:basedOn w:val="a"/>
    <w:uiPriority w:val="99"/>
    <w:semiHidden/>
    <w:unhideWhenUsed/>
    <w:rsid w:val="00CF5F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5F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362273">
      <w:bodyDiv w:val="1"/>
      <w:marLeft w:val="0"/>
      <w:marRight w:val="0"/>
      <w:marTop w:val="0"/>
      <w:marBottom w:val="0"/>
      <w:divBdr>
        <w:top w:val="none" w:sz="0" w:space="0" w:color="auto"/>
        <w:left w:val="none" w:sz="0" w:space="0" w:color="auto"/>
        <w:bottom w:val="none" w:sz="0" w:space="0" w:color="auto"/>
        <w:right w:val="none" w:sz="0" w:space="0" w:color="auto"/>
      </w:divBdr>
      <w:divsChild>
        <w:div w:id="44030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3887</Characters>
  <Application>Microsoft Office Word</Application>
  <DocSecurity>0</DocSecurity>
  <Lines>32</Lines>
  <Paragraphs>9</Paragraphs>
  <ScaleCrop>false</ScaleCrop>
  <Company>Microsoft</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dc:creator>
  <cp:keywords/>
  <dc:description/>
  <cp:lastModifiedBy>kella</cp:lastModifiedBy>
  <cp:revision>2</cp:revision>
  <cp:lastPrinted>2017-03-15T23:09:00Z</cp:lastPrinted>
  <dcterms:created xsi:type="dcterms:W3CDTF">2017-03-15T22:05:00Z</dcterms:created>
  <dcterms:modified xsi:type="dcterms:W3CDTF">2017-03-15T23:10:00Z</dcterms:modified>
</cp:coreProperties>
</file>