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09" w:rsidRDefault="00C44F09" w:rsidP="00C44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09">
        <w:rPr>
          <w:rFonts w:ascii="Times New Roman" w:hAnsi="Times New Roman" w:cs="Times New Roman"/>
          <w:b/>
          <w:sz w:val="28"/>
          <w:szCs w:val="28"/>
        </w:rPr>
        <w:t>Что делает психолог в детском саду?</w:t>
      </w:r>
    </w:p>
    <w:p w:rsidR="00C44F09" w:rsidRPr="00C44F09" w:rsidRDefault="00C44F09" w:rsidP="00C44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F09" w:rsidRDefault="00C44F09" w:rsidP="00C44F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Большинство родителей знают, для чего в детском саду нужен воспитатель,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музыкальный руководитель, инструктор по физической культуре, учитель-логопед.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вот кто же такой педагог-психолог? Чем он занимается? Какова его роль в 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саду? На все эти вопросы я постараюсь ответить в этой статье.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F09" w:rsidRDefault="00C44F09" w:rsidP="00C44F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Среди родителей очень распространенным является ошибочное представление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что психолог – это врач, такой же как психиатр или невролог, и если психолог в 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саду занимается с ребенком, то это значит, что у него обнаружены какие-то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отклонения и дефекты в психике. Это не так. Психолог не ставит диагноз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выписывает рецепты, он может только рекомендовать направить ребенка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 xml:space="preserve">соответствующему специалисту, если на это есть основания. 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44F09">
        <w:rPr>
          <w:rFonts w:ascii="Times New Roman" w:hAnsi="Times New Roman" w:cs="Times New Roman"/>
          <w:sz w:val="28"/>
          <w:szCs w:val="28"/>
        </w:rPr>
        <w:t>Педагог-психолог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 xml:space="preserve">детском саду – </w:t>
      </w:r>
      <w:proofErr w:type="gramStart"/>
      <w:r w:rsidRPr="00C44F0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44F09">
        <w:rPr>
          <w:rFonts w:ascii="Times New Roman" w:hAnsi="Times New Roman" w:cs="Times New Roman"/>
          <w:sz w:val="28"/>
          <w:szCs w:val="28"/>
        </w:rPr>
        <w:t xml:space="preserve"> прежде всего педагог, который с помощью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упражнений, игр, сказок и других методик в игровой форме помогает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преодолеть возникшие трудности.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Этими трудностями могут быть: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 адаптация к детскому саду;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 детские страхи, тревожность;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 неуверенность в себе;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 проблемы в общении;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 трудности в обучении;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 нарушения в поведении ребенка и другие;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Вместе с родителями, на индивидуальных консультациях педагог-психолог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 xml:space="preserve">взрослым понять, что происходит с их ребенком и </w:t>
      </w:r>
      <w:proofErr w:type="spellStart"/>
      <w:r w:rsidRPr="00C44F0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C44F09">
        <w:rPr>
          <w:rFonts w:ascii="Times New Roman" w:hAnsi="Times New Roman" w:cs="Times New Roman"/>
          <w:sz w:val="28"/>
          <w:szCs w:val="28"/>
        </w:rPr>
        <w:t xml:space="preserve"> ними. Психолог работает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актуальным состоянием ребенка и родителя, проводит первичную диагностику, задает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вопросы о жизненной ситуации и структуре семьи. В процессе общения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родителям ребенка найти и объяснить скрытые причины некоторых детских неудач,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поступков и особенностей поведения. Педагог-психолог подскажет родителям,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надо общаться со своими детьми, чтобы изменения поведения в желательном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направлении закреплялись.</w:t>
      </w:r>
    </w:p>
    <w:p w:rsidR="00C44F09" w:rsidRPr="00C44F09" w:rsidRDefault="00C44F09" w:rsidP="00C44F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Еще одним важным направлением в работе педагога-психолога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психодиагностическая работа. Родители, дети которых проходят психологическое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тестирование, часто волнуются, что результаты станут известны другим людям. Знайте,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одна из этических профессиональных норм психологов – это конфиденциальность. 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информация по результатам психологического тестирования ребёнка передаётся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 xml:space="preserve">только родителям при </w:t>
      </w:r>
      <w:r w:rsidRPr="00C44F09">
        <w:rPr>
          <w:rFonts w:ascii="Times New Roman" w:hAnsi="Times New Roman" w:cs="Times New Roman"/>
          <w:sz w:val="28"/>
          <w:szCs w:val="28"/>
        </w:rPr>
        <w:lastRenderedPageBreak/>
        <w:t>индивидуальной беседе. Отдельный вид диагностики,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проводит педагог-психолог — это комплексная оценка готовности ребенка к школе.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4F09" w:rsidRPr="00C44F09" w:rsidRDefault="00C44F09" w:rsidP="00C44F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Родители обязательно во всех подробностях должны вникнуть в его результаты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того, чтобы помочь своему ребенку. Если он будет не совсем готов к школе,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психолог вам подскажет, на что именно нужно будет обратить внимание.</w:t>
      </w:r>
    </w:p>
    <w:p w:rsidR="00C44F09" w:rsidRPr="00C44F09" w:rsidRDefault="00C44F09" w:rsidP="00C44F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F09">
        <w:rPr>
          <w:rFonts w:ascii="Times New Roman" w:hAnsi="Times New Roman" w:cs="Times New Roman"/>
          <w:sz w:val="28"/>
          <w:szCs w:val="28"/>
        </w:rPr>
        <w:t>Таким образом, педагог-психолог нужен для того, чтобы жизнь ребенка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была удобной и комфортной. Педагог-психолог помогает обеспечить 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условия для охраны здоровья и развития личности детей. Его труд, как правило,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F09">
        <w:rPr>
          <w:rFonts w:ascii="Times New Roman" w:hAnsi="Times New Roman" w:cs="Times New Roman"/>
          <w:sz w:val="28"/>
          <w:szCs w:val="28"/>
        </w:rPr>
        <w:t>очевиден родителю, но ребенку он, поверьте, необходим.</w:t>
      </w:r>
    </w:p>
    <w:p w:rsidR="00C44F09" w:rsidRPr="00C44F09" w:rsidRDefault="00C44F09" w:rsidP="00C44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49C8" w:rsidRDefault="00C049C8" w:rsidP="00C44F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49C8" w:rsidRDefault="00C049C8" w:rsidP="00C44F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49C8" w:rsidRDefault="00C44F09" w:rsidP="00C44F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4F09">
        <w:rPr>
          <w:rFonts w:ascii="Times New Roman" w:hAnsi="Times New Roman" w:cs="Times New Roman"/>
          <w:b/>
          <w:sz w:val="28"/>
          <w:szCs w:val="28"/>
        </w:rPr>
        <w:t>Подготовила педагог-психолог Никулина У.Н.</w:t>
      </w:r>
    </w:p>
    <w:p w:rsidR="00C049C8" w:rsidRPr="00C049C8" w:rsidRDefault="00C049C8" w:rsidP="00C049C8">
      <w:pPr>
        <w:rPr>
          <w:rFonts w:ascii="Times New Roman" w:hAnsi="Times New Roman" w:cs="Times New Roman"/>
          <w:sz w:val="28"/>
          <w:szCs w:val="28"/>
        </w:rPr>
      </w:pPr>
    </w:p>
    <w:p w:rsidR="00C049C8" w:rsidRPr="00C049C8" w:rsidRDefault="00C049C8" w:rsidP="00C049C8">
      <w:pPr>
        <w:rPr>
          <w:rFonts w:ascii="Times New Roman" w:hAnsi="Times New Roman" w:cs="Times New Roman"/>
          <w:sz w:val="28"/>
          <w:szCs w:val="28"/>
        </w:rPr>
      </w:pPr>
    </w:p>
    <w:p w:rsidR="00C049C8" w:rsidRPr="00C049C8" w:rsidRDefault="00C049C8" w:rsidP="00C049C8">
      <w:pPr>
        <w:rPr>
          <w:rFonts w:ascii="Times New Roman" w:hAnsi="Times New Roman" w:cs="Times New Roman"/>
          <w:sz w:val="28"/>
          <w:szCs w:val="28"/>
        </w:rPr>
      </w:pPr>
    </w:p>
    <w:p w:rsidR="00C049C8" w:rsidRDefault="00C049C8" w:rsidP="00C049C8">
      <w:pPr>
        <w:rPr>
          <w:rFonts w:ascii="Times New Roman" w:hAnsi="Times New Roman" w:cs="Times New Roman"/>
          <w:sz w:val="28"/>
          <w:szCs w:val="28"/>
        </w:rPr>
      </w:pPr>
    </w:p>
    <w:p w:rsidR="00C049C8" w:rsidRDefault="00C049C8" w:rsidP="00C049C8">
      <w:pPr>
        <w:rPr>
          <w:rFonts w:ascii="Times New Roman" w:hAnsi="Times New Roman" w:cs="Times New Roman"/>
          <w:sz w:val="28"/>
          <w:szCs w:val="28"/>
        </w:rPr>
      </w:pPr>
    </w:p>
    <w:p w:rsidR="00016C0E" w:rsidRPr="00C049C8" w:rsidRDefault="00C049C8" w:rsidP="00C049C8">
      <w:pPr>
        <w:tabs>
          <w:tab w:val="left" w:pos="2730"/>
        </w:tabs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49C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57800" cy="3028950"/>
            <wp:effectExtent l="19050" t="0" r="0" b="0"/>
            <wp:docPr id="3" name="Рисунок 1" descr="C:\Users\_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C0E" w:rsidRPr="00C049C8" w:rsidSect="007D660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4F09"/>
    <w:rsid w:val="000169F7"/>
    <w:rsid w:val="00260016"/>
    <w:rsid w:val="00280BB7"/>
    <w:rsid w:val="0028210B"/>
    <w:rsid w:val="002914CD"/>
    <w:rsid w:val="002D39DF"/>
    <w:rsid w:val="00342B98"/>
    <w:rsid w:val="0048530F"/>
    <w:rsid w:val="004C57DB"/>
    <w:rsid w:val="005B198A"/>
    <w:rsid w:val="00722E85"/>
    <w:rsid w:val="007A4DA2"/>
    <w:rsid w:val="007D660C"/>
    <w:rsid w:val="008501EF"/>
    <w:rsid w:val="0085135B"/>
    <w:rsid w:val="00957CE1"/>
    <w:rsid w:val="009C495C"/>
    <w:rsid w:val="009E3161"/>
    <w:rsid w:val="00AA4ED2"/>
    <w:rsid w:val="00B72550"/>
    <w:rsid w:val="00BA24DF"/>
    <w:rsid w:val="00C049C8"/>
    <w:rsid w:val="00C25284"/>
    <w:rsid w:val="00C44F09"/>
    <w:rsid w:val="00D004CF"/>
    <w:rsid w:val="00D05AE9"/>
    <w:rsid w:val="00D35787"/>
    <w:rsid w:val="00DA46F2"/>
    <w:rsid w:val="00DD4DEB"/>
    <w:rsid w:val="00DE3AB4"/>
    <w:rsid w:val="00E049BE"/>
    <w:rsid w:val="00F36FB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2022-10-17T05:14:00Z</dcterms:created>
  <dcterms:modified xsi:type="dcterms:W3CDTF">2022-10-17T05:46:00Z</dcterms:modified>
</cp:coreProperties>
</file>