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7D4B1A" w:rsidRPr="004E44BC" w:rsidRDefault="00AB2D26" w:rsidP="007D4B1A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>Муниципальное  бюджетное</w:t>
      </w:r>
      <w:r w:rsidR="007D4B1A"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 образовательное  учреждение  </w:t>
      </w:r>
    </w:p>
    <w:p w:rsidR="007D4B1A" w:rsidRPr="004E44BC" w:rsidRDefault="00AB2D26" w:rsidP="007D4B1A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детский  сад  № 9</w:t>
      </w:r>
      <w:r w:rsidR="007D4B1A"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>7</w:t>
      </w:r>
    </w:p>
    <w:p w:rsidR="007D4B1A" w:rsidRDefault="007D4B1A" w:rsidP="007D4B1A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noProof/>
          <w:color w:val="333333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167005</wp:posOffset>
            </wp:positionV>
            <wp:extent cx="795020" cy="790575"/>
            <wp:effectExtent l="19050" t="0" r="5080" b="0"/>
            <wp:wrapNone/>
            <wp:docPr id="2" name="Рисунок 3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1A" w:rsidRDefault="007D4B1A" w:rsidP="007D4B1A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</w:p>
    <w:p w:rsidR="007D4B1A" w:rsidRPr="007D4B1A" w:rsidRDefault="007D4B1A" w:rsidP="007D4B1A">
      <w:pPr>
        <w:tabs>
          <w:tab w:val="left" w:pos="231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72"/>
          <w:szCs w:val="72"/>
        </w:rPr>
      </w:pPr>
      <w:r w:rsidRPr="007D4B1A">
        <w:rPr>
          <w:rFonts w:ascii="Monotype Corsiva" w:eastAsia="Times New Roman" w:hAnsi="Monotype Corsiva" w:cs="Times New Roman"/>
          <w:b/>
          <w:bCs/>
          <w:color w:val="C00000"/>
          <w:sz w:val="72"/>
          <w:szCs w:val="72"/>
        </w:rPr>
        <w:t>КАРТОТЕКА ФИЗМИНУТОК</w:t>
      </w:r>
    </w:p>
    <w:p w:rsidR="007D4B1A" w:rsidRPr="007D4B1A" w:rsidRDefault="007D4B1A" w:rsidP="007D4B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отдыха и снятия напряжения уместны и необходимы небольшие физкультминутки. Лучше, если физ. минутки не будут повторяться. Вот, некоторые из них: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Большой — маленький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буду маленьким,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коленочкам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прижмусь.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я вырасту большим,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До лампы дотянусь.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выполняют движения по тексту стихотворения.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 ровненькой дорожке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идут шагом,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Шагают наши ножки,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Раз-два, раз-два,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камешкам,</w:t>
      </w:r>
    </w:p>
    <w:p w:rsidR="007D4B1A" w:rsidRPr="007D4B1A" w:rsidRDefault="007D4B1A" w:rsidP="007D4B1A">
      <w:pPr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прыгают на двух ногах,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яму — бух!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приседают на корточки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Раз-два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становимся все выше,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Достаем руками крыши.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 — поднялись,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 — руки вниз.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Клен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клен качает,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Влево, вправо наклоняет.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— наклон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два наклон.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Зашумел листвою клен.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подняты вверх, движения по тексту.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Три медведя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 медведя шли домой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шагают на месте вперевалочку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был большой-большой.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Поднять руки над головой, потянуть вверх.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 ним поменьше ростом,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на уровне груди.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сынок — малютка просто.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он был,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Присев, качаться по-медвежьи.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ходил.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Встать, руки перед грудью сжаты в кулаки.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Дзинь-дзинь, дзинь-дзинь.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имитируют игру с погремушками.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Пальчики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хочет спать,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лег в кровать.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чуть вздремнул.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уж уснул.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крепко, крепко спит.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тише, не шумите!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красное взойдет,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Утро красное придет,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птички щебетать,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пальчики вставать.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поочередно загибают одной рукой пальчики противо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положной руки и держат их в кулачке. На слова «будут паль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чики вставать» дети поднимают руку вверх и распрямляют пальчики.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Зайка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Скок-поскок, скок-поскок,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прыгнул на пенек.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Зайцу холодно сидеть,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лапочки погреть,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вниз,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подтянись,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скок-поскок.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вприсядку,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мерзли лапки.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по тексту стихотворения.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Пальчики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Пальчики уснули,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кулачок свернулись.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Пять!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Захотели поиграть!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Один, два, три, четыре, пять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топаем ногами,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хлопаем руками,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занимаемся опять.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растёт черника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растёт черника,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Земляника, голубика.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ягоду сорвать,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глубже приседать.</w:t>
      </w:r>
    </w:p>
    <w:p w:rsidR="007D4B1A" w:rsidRPr="007D4B1A" w:rsidRDefault="007D4B1A" w:rsidP="007D4B1A">
      <w:pPr>
        <w:spacing w:after="0" w:line="240" w:lineRule="auto"/>
        <w:ind w:left="3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Нагулялся я в лесу.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Корзинку с ягодой несу.</w:t>
      </w:r>
    </w:p>
    <w:p w:rsidR="007D4B1A" w:rsidRPr="007D4B1A" w:rsidRDefault="007D4B1A" w:rsidP="007D4B1A">
      <w:pPr>
        <w:spacing w:after="0" w:line="240" w:lineRule="auto"/>
        <w:ind w:left="3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Аист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(Спина прямая, руки на поясе.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Следить за спиной.)</w:t>
      </w:r>
      <w:proofErr w:type="gramEnd"/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—Аист, аист длинноногий,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 домой дорогу.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(Аист отвечает.)</w:t>
      </w:r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—Топай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Топай левою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—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— левою ногою.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—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— левою ногою.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тогда придешь домой.</w:t>
      </w:r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над морем — мы с тобою!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 волнами чайки кружат,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Полетим за ними дружно.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Брызги пены, шум прибоя,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над морем — мы с тобою!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машут руками, словно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теперь плывём по морю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резвимся на просторе.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Веселее загребай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дельфинов догоняй.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плавательные движения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сейчас мы с вами, дети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с вами, дети,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Улетаем на ракете.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носки поднимись,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руки вниз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–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ракета ввысь!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(1—2 — стойка на носках, руки вверх, ладони образуют «купол раке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ты»; 3—4 — основная стойка.)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Все ребята дружно встали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дружно встали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ыпрямиться.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месте зашагали.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Ходьба на месте.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носочках потянулись,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поднять вверх.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назад прогнулись.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Прогнуться назад, руки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положить за голову.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пружинки мы присели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рисесть.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тихонько разом сели.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Выпрямиться и сесть.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Матрешки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Хлопают в ладошки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в ладоши перед собой,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Дружные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Повторить хлопки еще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ногах сапожки,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Правую ногу вперед на пятку, левую ногу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Топают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Вперед на пятку, руки на пояс, затем в И.П.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Влево, вправо наклонись,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вправо – влево.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знакомым поклонись.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 головы вперед с поворотом туловища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Девчонки озорные,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головы вправо-влево.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Матрешки расписные.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 назад, руки в стороны, откинуться на спинку стула.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сарафанах наших пестрых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Повороты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направо-налево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руки к плечам, повторить повороты туловища еще раз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 похожи словно сестры.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Ладушки, ладушки,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в ладоши перед собой.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Веселые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по парте, повторить еще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теперь на месте шаг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 месте шаг.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ноги! Стой, раз, два!</w:t>
      </w:r>
    </w:p>
    <w:p w:rsidR="007D4B1A" w:rsidRPr="007D4B1A" w:rsidRDefault="007D4B1A" w:rsidP="007D4B1A">
      <w:pPr>
        <w:spacing w:after="0" w:line="240" w:lineRule="auto"/>
        <w:ind w:left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выше поднимаем,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их опускаем.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(Поднимать и опускать плечи.)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перед грудью ставим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рывки мы выполняем.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перед грудью, рывки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Десять раз подпрыгнуть нужно,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Скачем выше, скачем дружно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колени поднимаем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Шаг на месте выполняем.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 души мы потянулись,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вверх и в стороны.)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вновь вернулись.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часы идут, идут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кто умеет так?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маятник в часах,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Отбивает каждый такт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часах сидит кукушка,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 неё своя избушка.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 в глубокий присед.)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Прокукует птичка время,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спрячется за дверью,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Стрелки движутся по кругу.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касаются друг друга.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туловищем вправо.)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Повернёмся мы с тобой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 стрелки часовой.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туловищем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часы идут, идут,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вдруг отстают.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(Замедление темпа ходьбы.)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бывает, что спешат,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убежать хотят! (Бег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их не заведут,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 они совсем встают. (Дети останавливаются.)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Бабочка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Спал цветок и вдруг проснулся,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(Туловище вправо,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спать не захотел,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(Туловище вперед, 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Шевельнулся, потянулся,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вверх, потянуться.)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(Руки вверх, вправо,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утром лишь проснется,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Бабочка кружит и вьется.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(Покружиться.)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Бегут, бегут со двора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Бегут, бегут со двора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Гулять, гулять в луга: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Курка-гарабурка-каки-таки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Утка-поплавутка-бряки-кряки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Гусь-водомусь-гаги-ваги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Индкж-хрипиндюк-шулты-булды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Свинка-толстоспинка-чахи-ряхи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Коза-дерибоза-мехе-беке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Баран - 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крутороган-чики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рыки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Корова-комола-тпруки-муки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Конь-брыконь-иги-виги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Белки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 прыгают по веткам.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 да скок, прыг да скок!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Забираются нередко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Высоко, высоко!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в классики играть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 классики играть,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одной ноге скакать.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ещё немножко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другой поскачем ножке.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одной ножке.)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прыгать и скакать!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прыгать и скакать!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Наклонился правый бок.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Наклонился левый бок.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поднимем ручки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дотянемся до тучки.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Сядем на дорожку,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(Присели на пол.)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Разомнем мы ножки.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Согнем правую ножку,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(Сгибаем ноги в колене.)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Согнем левую ножку,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высоко подняли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(Подняли ноги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немного подержали.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покачали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дружно вместе встали.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(Встали.)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прыгать, как лягушка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прыгать, как лягушка,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Чемпионка-попрыгушка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прыжком — другой прыжок,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прыгаем, дружок!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(Прыжки.)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Ванька-встанька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Ванька-встанька,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Приседай-ка.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Непослушный ты какой!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не справиться с тобой!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Вверх рука и вниз рука.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рука и вниз рука.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Потянули их слегка.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поменяли руки!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Нам сегодня не до скуки.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(Одна прямая рука вверх, другая вниз, рывком менять руки.)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Приседание с хлопками: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Вниз - хлопок и вверх - хлопок.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Ноги, руки разминаем,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знаем - будет прок.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(Приседания, хлопки в ладоши над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Крутим-вертим головой,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Разминаем шею. Стой!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головой вправо и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Весёлые гуси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(Музыкальная физкультминутка)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поют и выполняют разные движения за педагогом.)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 у бабуси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Вытянули шеи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–У кого длиннее!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длиннее!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Мыли гуси лапки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луже у канавки.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Спрятались в канавке.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кричит бабуся: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Ой, пропали гуси!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</w:t>
      </w:r>
    </w:p>
    <w:p w:rsidR="007D4B1A" w:rsidRPr="007D4B1A" w:rsidRDefault="007D4B1A" w:rsidP="007D4B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Гуси мои, гуси!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Выходили гуси,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</w:t>
      </w:r>
    </w:p>
    <w:p w:rsidR="007D4B1A" w:rsidRPr="007D4B1A" w:rsidRDefault="007D4B1A" w:rsidP="007D4B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Веселые прыжки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 — стоит ракета.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Три, четыре — самолёт.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 — хлопок в ладоши,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одной и двух ногах.)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 каждый счёт.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выше, плечи шире.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походили.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дует нам в лицо,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Закачалось деревцо.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тише, тише, тише.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Деревцо всё выше, выше.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дуновение ветра, качая туловище то в одну, то в другую сторону.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слова «тише, тише» дети приседают,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«выше, выше» — выпрямляются.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 веет над полями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веет над полями,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качается трава.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плавно качают руками над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Облако плывет над нами,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белая гора.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пыль над полем носит.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Наклоняются колосья —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Вправо-влево, взад-вперёд,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вправо-влево, вперёд-назад.)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взбираемся на холм,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Там немного отдохнём.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 тихо клен качает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клен качает,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наклоняет: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наклон и два - наклон,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Зашумел листвою клен.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(Ноги на ширине плеч, руки за голову.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туловища вправо и влево.)</w:t>
      </w:r>
      <w:proofErr w:type="gramEnd"/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Вечером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Вечером девочка Мила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садике клумбу разбила,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Брат ее мальчик Иван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разбил... стакан!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Видишь, бабочка летает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Видишь, бабочка летает,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руками-крылышками.)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лугу цветы считает.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(Считаем пальчиком.)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 Раз, два, три, четыре, пять.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Ох,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не сосчитать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 день, за два и за месяц...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Шесть, семь, восемь, девять, десять.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мудрая пчела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руками-крылышками.)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Сосчитать бы не смогла!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(Считаем пальчиком.)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Вместе по лесу идём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по лесу идём,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спешим, не отстаём.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выходим мы на луг.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Тысяча цветов вокруг!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 стороны.)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ромашка, василёк,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Медуница, кашка, клевер.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Расстилается ковёр.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направо и налево.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(Наклониться и коснуться левой ступни правой рукой, потом наобо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рот — правой ступни левой рукой.)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небу ручки протянули,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Позвоночник растянули.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-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Отдохнуть мы все успели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снова сели.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 дворе растёт подсолнух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растёт подсолнух,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тянется он к солнцу.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встают на одну ногу и тянут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с ним второй, похожий,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солнцу тянется он тоже.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встают на другую ногу и снова тянут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Вертим ручками по кругу.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задень случайно друга!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кругов 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прямых рук вперёд и 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Отдохнули мы чудесно,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пора нам сесть на место.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 дворе стоит сосна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стоит сосна,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небу тянется она.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Тополь вырос рядом с ней,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он хочет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подлинней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(Стоя на одной ноге, потягиваемся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—р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уки вверх, потом то же, стоя на другой ноге.)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сильный налетал,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деревья раскачал.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корпуса вперёд-назад.)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Ветки гнутся взад-вперёд,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их качает, гнёт.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(Рывки руками перед грудью.)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вместе приседать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размялись от души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вновь спешим.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идут на места.)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летит большая птица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большая птица,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Плавно кружит над рекой.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руками, имитирующие махи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Наконец, она садится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корягу над водой.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 на несколько секунд в глубокий присед.)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под елочкой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под елочкой зеленой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(Встали.)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Скачут весело вороны: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(Прыгаем.)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(Громко.) 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они кричали,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(Повороты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Спать ребятам не давали: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(Громко.) 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 ночи умолкают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(Машут руками как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вместе засыпают: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(Садятся на корточки, руки под щеку — засыпают.)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(Тихо.)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Поднимайте плечики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 плечики,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 кузнечики.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(Энергичные движения плечами).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Сели.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Травушку покушали.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высоко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на носках легко!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Капуста! (для пальчиков)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рубим-рубим,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(размашистые движения руками, как топором)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мнём-мнём,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(«мнут капусту»)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солим-солим,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(«берут» щепотку соли и «солят»)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жмём-жмём.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(сгибание и разгибание кистей рук)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Ах, как долго мы писали (для глаз)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долго мы писали,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у ребят устали.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(Поморгать глазами.)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 все в окно,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влево - вправо.)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солнце высоко.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глаза сейчас закроем,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 ладошками.)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классе радугу построим,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по радуге пойдем,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по дуге вве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рх впр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аво и вверх -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Вправо, влево повернем,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скатимся вниз,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вниз.)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Жмурься сильно, но держись.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(Зажмурить глаза, открыть и поморгать им.)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Наклонилась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сперва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Книзу наша голова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 вперёд)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 мы с тобой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Покачаем головой.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 за голову, вместе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Начинаем бег на месте.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(имитация бега)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Уберём и я, и вы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из-за головы.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 спортсменом стать хочу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спортсменом стать хочу,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скакалке я скачу,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Подойду к велосипеду.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быстрее всех поеду.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нагнусь-нагнусь-нагнусь,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до пола дотянусь,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Пола я легко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коснусь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Осторожно распрямлюсь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Ручки вверх я подниму.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там небо – не пойму!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зажмурюсь и руками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оиграю с облаками.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присяду, спинка прямо.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меня похвалит мама!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зарядку каждый день.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Делать мне совсем не лень.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стороны, в кулачок,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Разжимаем и на бочок.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Левую вверх!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Правую вверх!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стороны, накрест,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стороны, вниз.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Тук-тук, тук-тук-тук!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(стучим кулаком об кулак)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Сделаем большой круг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("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арисовали" руками круг)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Мы топаем ногами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топаем ногами,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Топ-топ-топ!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хлопаем руками,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Хлоп-хлоп-хлоп!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Качаем головой,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вертим головой.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поднимаем,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опускаем,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подаем.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бегаем кругом.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Эй! Давай-ка, не зевай!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Эй! Попрыгали на месте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рыжки)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Эх! Руками машем вместе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вижение "ножницы" руками)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Эхе-хе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 Прогнули спинки,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 вперёд, руки на поясе, спину прогнуть)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Посмотрели на картинки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агнувшись, поднять голову как можно выше)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Эге-ге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 Нагнулись ниже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лубокий наклон вперёд, руки на поясе)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Наклонились к полу ближе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(дотронуться руками до пола)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Э-э-э! Какой же ты лентяй!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(выпрямиться, погрозить друг другу пальцем)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Потянись, но не зевай!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(руками тянуться вверх, поднявшись на носки)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Повертись на месте ловко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окружиться)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нам нужна сноровка.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Что, понравилось, дружок?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(остановились, руки в стороны, приподняли плечи)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 будет вновь урок!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 пояс, повернули туловище вправо, правую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руку в сторону, затем влево и левую руку в сторону)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Покажите все ладошки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Покажите все ладошки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(подняв руки над головой, вращаем кистями, "фонарики")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похлопайте немножко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Хлоп- хлоп- хлоп,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 хлоп- хлоп.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меня теперь смотрите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(делаем любое движение)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всё вы повторите.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Раз-два-три, раз-два-три.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покажем ножки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потопаем немножко.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Топ-топ-топ, Топ-топ-топ.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 мне ручки, ножки,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Ими поиграй немножко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(произвольные движения руками и ногами)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Раз-два-три, раз-два-три.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Глазки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Глазки видят всё вокруг,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Глазком видеть всё дано -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Лес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горе стоит лесок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(круговые движения руками)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низок не высок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(сесть, встать, руки вверх)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Удивительная птица подает нам голосок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(глаза и руки вверх, потянуться)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тропинке два туриста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ли домой из далека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"Такого свиста, мы не слышали пока"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(плечи поднять)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лесу темно, все спят давно.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темно, все спят давно.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(Дети изображают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спящих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птицы спят...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Одна сова не спит,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Летит, кричит.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взмахи руками.)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сова,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Большая голова.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суку сидит,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Головой вертит.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(Изобразить большой круг руками.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Присесть, сделать повороты головой вправо, влево.)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 все стороны глядит,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вдруг как полетит.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(Встать, сделать взмахи руками, 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Вновь у нас физкультминутка</w:t>
      </w: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у нас физкультминутка,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Наклонились, ну-ка, ну-ка!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Распрямились, потянулись,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назад прогнулись.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Разминаем руки, плечи,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сидеть нам было легче,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писать, читать, считать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совсем не уставать.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Голова устала тоже.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давайте ей поможем!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Вправо-влево, раз и два.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Думай, думай, голова.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Хоть зарядка коротка,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Отдохнули мы слегка.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мы руки развели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мы руки развели,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Словно удивились,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друг другу до земли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 поклонились.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(Наклонились, выпрямились)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Ниже, дети, не ленитесь,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Поклонитесь, улыбнитесь.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(Выдох, вдох)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крепкие расставим.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Поворачиваясь вправо,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Оглядимся величаво.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налево надо тоже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оглядеть из-под ладошек.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- направо! И еще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левое плечо!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Раз, два, три, четыре, пять</w:t>
      </w: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три, четыре, пять –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умеем мы считать.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Раз! Подняться потянуться.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Два! Согнуться, разогнуться.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Три! В ладоши три хлопка,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Головою три кивка.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четыре - руки шире.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Пять - руками помахать.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Шесть - за парту тихо сесть.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Бабочка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Спал цветок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глаза, расслабить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ся, помассировать веки, слегка надавливая на них по часовой стрелке и против нее.)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проснулся,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(Поморгать глазами.)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Больше спать не захотел,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   поднять   вверх (вдох).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Посмотреть на руки.)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Встрепенулся, потянулся,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согнуты в стороны (выдох))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(Потрясти    кистями,    посмот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реть вправо-влево.)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Руки за спину, головки назад.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за спину, головки назад.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глаза, расслабиться.)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пускай в потолок поглядят.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(Открыть глаза, посмотреть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Головки опустим - на парту гляди.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(Вниз.)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И снова наверх - где там муха летит?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Глазами повертим, поищем ее.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 сторонам.)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снова читаем.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еще.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Буратино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своим длинным любопытным но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сом рисует. Все упражнения сопровожда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движениями глаз.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Видят глазки всё вокруг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видят всё вокруг,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Глазком видеть всё дан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Это 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глазки. Вот, вот.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ушки. Вот, вот.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нос. Это рот.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 спинка, тут живот.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ручки. Хлоп, хлоп.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ножки. Топ, топ.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устали! Вытрем лоб.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Движения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Показывают сначала левый глаз, потом - правый. Берутся сначала за мочку левого уха, потом правого.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Левой рукой показывают рот, правой — нос. Левую ладошку кладут на спину, правую — на живот.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Мы ладонь к глазам приставим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крепкие расставим.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Поворачиваясь вправо,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Оглядимся величаво.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налево надо тоже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Поглядеть из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ладошек.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– направо! И еще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левое плечо!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кст ст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ихотворения сопровождается движениями взрослого и ребенка.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Сова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темно,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спят давно.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(Дети изображают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спящих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птицы спят...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сова не спит,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Летит, кричит.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взмахи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голова.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суку сидит,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Головой вертит.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(Изобразить большой круг руками.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Присесть, сделать повороты головой вправо, влево.)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стороны глядит,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 вдруг как полетит.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(Встать, сделать взмахи руками, 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Маша растеряша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Ищет вещи Маша,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 в одну сторону)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растеряша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 в другую сторону, в исходное положение)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стуле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вперёд,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стулом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(присесть, развести руки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кровати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опустили)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 кроватью нет.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Маша,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головы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«погрозить» указательным пальцем)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растеряша!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Стрекоза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стрекоза,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горошины глаза.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 — вправо, назад — вперед.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Ну, совсем как вертолет.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Выполнить 3—4 раза).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Прыжки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Поднимайтесь, девочки,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Поднимайтесь, мальчики!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Прыгайте, как зайчики!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Прыгайте, как мячики!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прыг-скок,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травку присядем: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Морковочку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покушаем,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отдохнём 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пойдём.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Выше-выше,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высоко!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ленись, прыгай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легко!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высоко!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выполняются по ходу стихотворения)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по утрам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Делаем зарядку,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нравится нам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Всё делать по порядку: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шагать, весело играть,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поднимать, руки опускать,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Прыгать и скакать.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(Движения выполняются по ходу стихотворения).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Зайка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Зайке холодно сидеть,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лапочки погреть.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вниз.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подтянись,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скок-скок-скок.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вприсядку,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мёрзли лапки.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Прыгать заинька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горазд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подпрыгнул десять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выполняются по ходу текста стихотворения)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Буратино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- потянулся,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нагнулся,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нагнулся,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 развёл,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Ключик, видно, не нашёл.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ключик нам достать,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на носочки встать.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Часы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часы идут вот 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 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головы к плечам)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 скорей, который час.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(раскачивания туловища)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Налево – раз, направо – раз,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туловища влево – вправо)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тоже можем 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Три медведя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 медведя шли домой: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идут как медведь)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был большой-большой.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(поднимают руки вверх)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 ним – поменьше ростом,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 уровне груди, вытянуты вперёд)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сыночек просто крошка,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(садятся на корточки)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он был,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ходил.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(встают и имитируют игру на погремушках, поднимают руки вверх и произносят слова: динь-динь-динь)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Лебеди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Лебеди летят,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Крыльями машут.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(плавные движения руками с большой амплитудой)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Прогнулись над водой,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Качают головой.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вперед, прогнувшись)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и гордо умеют держаться,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Тихо-тихо на воду садятся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Кузнечики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 плечики,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(энергичные движения плечами)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Прыгайте, кузнечики,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 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Сели,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Травушку покушали,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высоко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на носках легко.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Гусли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сказочном дворце,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высоком крыльце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вучит громко указ -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Добрым молодцам наказ: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"Кто сумеет танцевать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ак, как гусли нам велят,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и будет помогать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Нашим царством управлять!"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Гусли-гусли-самогуды</w:t>
      </w:r>
      <w:proofErr w:type="spellEnd"/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аспевают песню всюду.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 готовы вы, друзья,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Танцевать нам всем пора.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музыка звучит,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народ все ждет, стоит.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пустились плечи в пляс,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Веселей, еще хоть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Пальцы, локти скачут вместе,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народ стоит на месте.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Пляска стала затихать,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Тише музыка играть...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стали просыпаться,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Просыпаться, подниматься,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Пятки, пальцы и колени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аплясали, как хотели.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им весело плясать!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стали уставать.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Рад живот поупражняться,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Научился напрягаться.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Вдох и выдох, покрутись,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Лежебока, эй, проснись!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поднялись наши плечи.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Выше, выше, резче, резче!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плечи затихать,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Затихать и засыпать...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Щеки, носик в пляс пошли.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Брови нежно подними.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Губы вытянулись в трубку.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Потанцуй еще минутку.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народ стоит и ждет: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нам музыка споет?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Эй, помощник, выходи,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Общий танец покажи!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Ёж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свернулся ёж в клубок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отому что он продрог.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Лучик ёжика коснулся.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Ёжик встал и потянулся.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Поднимайте плечики,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Прыгайте кузнечики.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Выше, выше, высоко.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Прыгать на носках легко.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мы встали, подышали,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Урок дальше продолжали.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Поработали, ребятки,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все на зарядку!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сейчас все дружно встанем,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Отдохнем мы на привале.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Влево, вправо повернитесь,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Наклонитесь, поднимитесь.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Руки вверх и руки вбок,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прыг да скок!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бежим вприпрыжку,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Молодцы вы, ребятишки!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Замедляем, дети, шаг,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стой! Вот так!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мы сядем дружно,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еще работать нужно.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Разминка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подняться, потянуться.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 - согнуться, разогнуться.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 - в ладоши три хлопка,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Головою три кивка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четыре - руки шире.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Пять - руками помахать.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Шесть - за парту тихо сесть.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Семь, восемь - лень отбросим.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Мишка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лапки подними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Мишка лапки опусти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Мишка, Мишка покружись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земли коснись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животик свой потри - раз, два, 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отдыха и снятия напряжения уместны и необходимы небольшие физкультминутки. Лучше, если физ. минутки не будут повторяться. Вот, некоторые из них: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Большой — маленький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буду маленьким,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коленочкам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прижмусь.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я вырасту большим,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До лампы дотянусь.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выполняют движения по тексту стихотворения.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 ровненькой дорожке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идут шагом,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Шагают наши ножки,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Раз-два, раз-два,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камешкам,</w:t>
      </w:r>
    </w:p>
    <w:p w:rsidR="007D4B1A" w:rsidRPr="007D4B1A" w:rsidRDefault="007D4B1A" w:rsidP="007D4B1A">
      <w:pPr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прыгают на двух ногах,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яму — бух!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приседают на корточки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Раз-два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становимся все выше,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Достаем руками крыши.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 — поднялись,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 — руки вниз.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Клен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клен качает,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Влево, вправо наклоняет.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— наклон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два наклон.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Зашумел листвою клен.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подняты вверх, движения по тексту.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Три медведя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 медведя шли домой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шагают на месте вперевалочку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был большой-большой.</w:t>
      </w:r>
    </w:p>
    <w:p w:rsidR="007D4B1A" w:rsidRPr="007D4B1A" w:rsidRDefault="007D4B1A" w:rsidP="007D4B1A">
      <w:pPr>
        <w:spacing w:after="0" w:line="240" w:lineRule="auto"/>
        <w:ind w:left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Поднять руки над головой, потянуть вверх.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 ним поменьше ростом,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на уровне груди.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сынок — малютка просто.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он был,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Присев, качаться по-медвежьи.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ходил.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Встать, руки перед грудью сжаты в кулаки.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Дзинь-дзинь, дзинь-дзинь.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имитируют игру с погремушками.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Пальчики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хочет спать,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лег в кровать.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чуть вздремнул.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уж уснул.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крепко, крепко спит.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тише, не шумите!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красное взойдет,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Утро красное придет,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птички щебетать,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пальчики вставать.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поочередно загибают одной рукой пальчики противо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положной руки и держат их в кулачке. На слова «будут паль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чики вставать» дети поднимают руку вверх и распрямляют пальчики.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Зайка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Скок-поскок, скок-поскок,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прыгнул на пенек.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Зайцу холодно сидеть,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лапочки погреть,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вниз,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подтянись,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скок-поскок.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вприсядку,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мерзли лапки.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по тексту стихотворения.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Пальчики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Пальчики уснули,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кулачок свернулись.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Пять!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Захотели поиграть!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Один, два, три, четыре, пять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топаем ногами,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хлопаем руками,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занимаемся опять.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растёт черника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растёт черника,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Земляника, голубика.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ягоду сорвать,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глубже приседать.</w:t>
      </w:r>
    </w:p>
    <w:p w:rsidR="007D4B1A" w:rsidRPr="007D4B1A" w:rsidRDefault="007D4B1A" w:rsidP="007D4B1A">
      <w:pPr>
        <w:spacing w:after="0" w:line="240" w:lineRule="auto"/>
        <w:ind w:left="3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Нагулялся я в лесу.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Корзинку с ягодой несу.</w:t>
      </w:r>
    </w:p>
    <w:p w:rsidR="007D4B1A" w:rsidRPr="007D4B1A" w:rsidRDefault="007D4B1A" w:rsidP="007D4B1A">
      <w:pPr>
        <w:spacing w:after="0" w:line="240" w:lineRule="auto"/>
        <w:ind w:left="3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Аист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(Спина прямая, руки на поясе.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Следить за спиной.)</w:t>
      </w:r>
      <w:proofErr w:type="gramEnd"/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—Аист, аист длинноногий,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 домой дорогу.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(Аист отвечает.)</w:t>
      </w:r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—Топай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Топай левою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—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— левою ногою.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—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— левою ногою.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тогда придешь домой.</w:t>
      </w:r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над морем — мы с тобою!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 волнами чайки кружат,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Полетим за ними дружно.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Брызги пены, шум прибоя,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над морем — мы с тобою!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машут руками, словно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теперь плывём по морю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резвимся на просторе.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Веселее загребай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дельфинов догоняй.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плавательные движения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сейчас мы с вами, дети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с вами, дети,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Улетаем на ракете.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носки поднимись,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руки вниз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–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ракета ввысь!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(1—2 — стойка на носках, руки вверх, ладони образуют «купол раке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ты»; 3—4 — основная стойка.)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Все ребята дружно встали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дружно встали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ыпрямиться.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месте зашагали.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Ходьба на месте.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носочках потянулись,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поднять вверх.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назад прогнулись.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Прогнуться назад, руки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положить за голову.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пружинки мы присели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рисесть.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тихонько разом сели.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Выпрямиться и сесть.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Матрешки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Хлопают в ладошки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в ладоши перед собой,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Дружные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Повторить хлопки еще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ногах сапожки,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Правую ногу вперед на пятку, левую ногу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Топают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Вперед на пятку, руки на пояс, затем в И.П.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Влево, вправо наклонись,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вправо – влево.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знакомым поклонись.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 головы вперед с поворотом туловища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Девчонки озорные,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головы вправо-влево.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Матрешки расписные.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 назад, руки в стороны, откинуться на спинку стула.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сарафанах наших пестрых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Повороты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направо-налево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руки к плечам, повторить повороты туловища еще раз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 похожи словно сестры.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Ладушки, ладушки,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в ладоши перед собой.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Веселые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по парте, повторить еще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теперь на месте шаг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 месте шаг.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ноги! Стой, раз, два!</w:t>
      </w:r>
    </w:p>
    <w:p w:rsidR="007D4B1A" w:rsidRPr="007D4B1A" w:rsidRDefault="007D4B1A" w:rsidP="007D4B1A">
      <w:pPr>
        <w:spacing w:after="0" w:line="240" w:lineRule="auto"/>
        <w:ind w:left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выше поднимаем,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их опускаем.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(Поднимать и опускать плечи.)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перед грудью ставим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рывки мы выполняем.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перед грудью, рывки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Десять раз подпрыгнуть нужно,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Скачем выше, скачем дружно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колени поднимаем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Шаг на месте выполняем.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 души мы потянулись,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вверх и в стороны.)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вновь вернулись.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часы идут, идут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кто умеет так?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маятник в часах,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Отбивает каждый такт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часах сидит кукушка,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 неё своя избушка.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 в глубокий присед.)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Прокукует птичка время,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спрячется за дверью,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Стрелки движутся по кругу.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касаются друг друга.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туловищем вправо.)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Повернёмся мы с тобой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 стрелки часовой.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туловищем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часы идут, идут,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вдруг отстают.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(Замедление темпа ходьбы.)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бывает, что спешат,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убежать хотят! (Бег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их не заведут,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 они совсем встают. (Дети останавливаются.)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Бабочка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Спал цветок и вдруг проснулся,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(Туловище вправо,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спать не захотел,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(Туловище вперед, 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Шевельнулся, потянулся,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вверх, потянуться.)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(Руки вверх, вправо,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утром лишь проснется,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Бабочка кружит и вьется.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(Покружиться.)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Бегут, бегут со двора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Бегут, бегут со двора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Гулять, гулять в луга: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Курка-гарабурка-каки-таки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Утка-поплавутка-бряки-кряки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Гусь-водомусь-гаги-ваги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Индкж-хрипиндюк-шулты-булды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Свинка-толстоспинка-чахи-ряхи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Коза-дерибоза-мехе-беке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Баран - 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крутороган-чики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рыки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Корова-комола-тпруки-муки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Конь-брыконь-иги-виги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Белки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 прыгают по веткам.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 да скок, прыг да скок!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Забираются нередко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Высоко, высоко!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в классики играть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 классики играть,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одной ноге скакать.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ещё немножко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другой поскачем ножке.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одной ножке.)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прыгать и скакать!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прыгать и скакать!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Наклонился правый бок.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Наклонился левый бок.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поднимем ручки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дотянемся до тучки.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Сядем на дорожку,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(Присели на пол.)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Разомнем мы ножки.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Согнем правую ножку,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(Сгибаем ноги в колене.)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Согнем левую ножку,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высоко подняли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(Подняли ноги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немного подержали.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покачали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дружно вместе встали.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(Встали.)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прыгать, как лягушка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прыгать, как лягушка,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Чемпионка-попрыгушка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прыжком — другой прыжок,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прыгаем, дружок!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(Прыжки.)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Ванька-встанька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Ванька-встанька,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Приседай-ка.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Непослушный ты какой!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не справиться с тобой!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Вверх рука и вниз рука.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рука и вниз рука.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Потянули их слегка.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поменяли руки!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Нам сегодня не до скуки.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(Одна прямая рука вверх, другая вниз, рывком менять руки.)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Приседание с хлопками: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Вниз - хлопок и вверх - хлопок.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Ноги, руки разминаем,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знаем - будет прок.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(Приседания, хлопки в ладоши над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Крутим-вертим головой,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Разминаем шею. Стой!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головой вправо и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Весёлые гуси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(Музыкальная физкультминутка)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поют и выполняют разные движения за педагогом.)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 у бабуси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Вытянули шеи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–У кого длиннее!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длиннее!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Мыли гуси лапки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луже у канавки.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Спрятались в канавке.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кричит бабуся: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Ой, пропали гуси!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</w:t>
      </w:r>
    </w:p>
    <w:p w:rsidR="007D4B1A" w:rsidRPr="007D4B1A" w:rsidRDefault="007D4B1A" w:rsidP="007D4B1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Гуси мои, гуси!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Выходили гуси,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</w:t>
      </w:r>
    </w:p>
    <w:p w:rsidR="007D4B1A" w:rsidRPr="007D4B1A" w:rsidRDefault="007D4B1A" w:rsidP="007D4B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Веселые прыжки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 — стоит ракета.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Три, четыре — самолёт.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 — хлопок в ладоши,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одной и двух ногах.)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 каждый счёт.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выше, плечи шире.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походили.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дует нам в лицо,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Закачалось деревцо.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тише, тише, тише.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Деревцо всё выше, выше.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дуновение ветра, качая туловище то в одну, то в другую сторону.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слова «тише, тише» дети приседают,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«выше, выше» — выпрямляются.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 веет над полями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веет над полями,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качается трава.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плавно качают руками над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Облако плывет над нами,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белая гора.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пыль над полем носит.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Наклоняются колосья —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Вправо-влево, взад-вперёд,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вправо-влево, вперёд-назад.)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взбираемся на холм,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Там немного отдохнём.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 тихо клен качает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клен качает,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наклоняет: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наклон и два - наклон,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Зашумел листвою клен.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(Ноги на ширине плеч, руки за голову.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туловища вправо и влево.)</w:t>
      </w:r>
      <w:proofErr w:type="gramEnd"/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Вечером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Вечером девочка Мила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садике клумбу разбила,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Брат ее мальчик Иван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разбил... стакан!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Видишь, бабочка летает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Видишь, бабочка летает,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руками-крылышками.)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лугу цветы считает.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(Считаем пальчиком.)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 Раз, два, три, четыре, пять.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Ох,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не сосчитать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 день, за два и за месяц...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Шесть, семь, восемь, девять, десять.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мудрая пчела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руками-крылышками.)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Сосчитать бы не смогла!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(Считаем пальчиком.)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Вместе по лесу идём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по лесу идём,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спешим, не отстаём.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выходим мы на луг.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Тысяча цветов вокруг!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 стороны.)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ромашка, василёк,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Медуница, кашка, клевер.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Расстилается ковёр.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направо и налево.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(Наклониться и коснуться левой ступни правой рукой, потом наобо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рот — правой ступни левой рукой.)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небу ручки протянули,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Позвоночник растянули.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-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Отдохнуть мы все успели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снова сели.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 дворе растёт подсолнух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растёт подсолнух,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тянется он к солнцу.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встают на одну ногу и тянут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с ним второй, похожий,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солнцу тянется он тоже.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встают на другую ногу и снова тянут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Вертим ручками по кругу.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задень случайно друга!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кругов 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прямых рук вперёд и 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Отдохнули мы чудесно,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пора нам сесть на место.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 дворе стоит сосна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стоит сосна,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небу тянется она.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Тополь вырос рядом с ней,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он хочет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подлинней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(Стоя на одной ноге, потягиваемся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—р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уки вверх, потом то же, стоя на другой ноге.)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сильный налетал,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деревья раскачал.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корпуса вперёд-назад.)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Ветки гнутся взад-вперёд,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их качает, гнёт.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(Рывки руками перед грудью.)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вместе приседать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размялись от души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вновь спешим.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идут на места.)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летит большая птица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большая птица,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Плавно кружит над рекой.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руками, имитирующие махи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Наконец, она садится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корягу над водой.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 на несколько секунд в глубокий присед.)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под елочкой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под елочкой зеленой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(Встали.)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Скачут весело вороны: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(Прыгаем.)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(Громко.) 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они кричали,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(Повороты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Спать ребятам не давали: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(Громко.) 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 ночи умолкают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(Машут руками как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вместе засыпают: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(Садятся на корточки, руки под щеку — засыпают.)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(Тихо.)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Поднимайте плечики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 плечики,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 кузнечики.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(Энергичные движения плечами).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Сели.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Травушку покушали.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высоко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на носках легко!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Капуста! (для пальчиков)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рубим-рубим,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(размашистые движения руками, как топором)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мнём-мнём,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(«мнут капусту»)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солим-солим,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(«берут» щепотку соли и «солят»)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жмём-жмём.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(сгибание и разгибание кистей рук)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Ах, как долго мы писали (для глаз)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долго мы писали,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у ребят устали.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(Поморгать глазами.)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 все в окно,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влево - вправо.)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солнце высоко.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глаза сейчас закроем,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 ладошками.)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классе радугу построим,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по радуге пойдем,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по дуге вве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рх впр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аво и вверх -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Вправо, влево повернем,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скатимся вниз,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вниз.)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Жмурься сильно, но держись.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(Зажмурить глаза, открыть и поморгать им.)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Наклонилась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сперва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Книзу наша голова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 вперёд)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 мы с тобой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Покачаем головой.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 за голову, вместе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Начинаем бег на месте.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(имитация бега)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Уберём и я, и вы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из-за головы.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 спортсменом стать хочу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спортсменом стать хочу,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скакалке я скачу,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Подойду к велосипеду.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быстрее всех поеду.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нагнусь-нагнусь-нагнусь,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до пола дотянусь,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Пола я легко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коснусь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Осторожно распрямлюсь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Ручки вверх я подниму.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там небо – не пойму!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зажмурюсь и руками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оиграю с облаками.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присяду, спинка прямо.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меня похвалит мама!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зарядку каждый день.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Делать мне совсем не лень.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стороны, в кулачок,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Разжимаем и на бочок.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Левую вверх!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Правую вверх!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стороны, накрест,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стороны, вниз.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Тук-тук, тук-тук-тук!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(стучим кулаком об кулак)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Сделаем большой круг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("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арисовали" руками круг)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Мы топаем ногами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топаем ногами,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Топ-топ-топ!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хлопаем руками,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Хлоп-хлоп-хлоп!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Качаем головой,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вертим головой.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поднимаем,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опускаем,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подаем.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бегаем кругом.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Эй! Давай-ка, не зевай!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Эй! Попрыгали на месте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рыжки)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Эх! Руками машем вместе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вижение "ножницы" руками)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Эхе-хе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 Прогнули спинки,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 вперёд, руки на поясе, спину прогнуть)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Посмотрели на картинки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агнувшись, поднять голову как можно выше)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Эге-ге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 Нагнулись ниже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лубокий наклон вперёд, руки на поясе)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Наклонились к полу ближе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(дотронуться руками до пола)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Э-э-э! Какой же ты лентяй!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(выпрямиться, погрозить друг другу пальцем)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Потянись, но не зевай!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(руками тянуться вверх, поднявшись на носки)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Повертись на месте ловко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окружиться)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нам нужна сноровка.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Что, понравилось, дружок?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(остановились, руки в стороны, приподняли плечи)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 будет вновь урок!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 пояс, повернули туловище вправо, правую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руку в сторону, затем влево и левую руку в сторону)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Покажите все ладошки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Покажите все ладошки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(подняв руки над головой, вращаем кистями, "фонарики")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похлопайте немножко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Хлоп- хлоп- хлоп,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 хлоп- хлоп.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меня теперь смотрите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(делаем любое движение)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всё вы повторите.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Раз-два-три, раз-два-три.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покажем ножки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потопаем немножко.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Топ-топ-топ, Топ-топ-топ.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 мне ручки, ножки,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Ими поиграй немножко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(произвольные движения руками и ногами)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Раз-два-три, раз-два-три.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Глазки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Глазки видят всё вокруг,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Глазком видеть всё дано -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Лес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горе стоит лесок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(круговые движения руками)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низок не высок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(сесть, встать, руки вверх)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Удивительная птица подает нам голосок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(глаза и руки вверх, потянуться)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тропинке два туриста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ли домой из далека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"Такого свиста, мы не слышали пока"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(плечи поднять)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лесу темно, все спят давно.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темно, все спят давно.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(Дети изображают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спящих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птицы спят...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Одна сова не спит,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Летит, кричит.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взмахи руками.)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сова,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Большая голова.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суку сидит,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Головой вертит.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(Изобразить большой круг руками.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Присесть, сделать повороты головой вправо, влево.)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 все стороны глядит,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вдруг как полетит.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(Встать, сделать взмахи руками, 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Вновь у нас физкультминутка</w:t>
      </w: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у нас физкультминутка,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Наклонились, ну-ка, ну-ка!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Распрямились, потянулись,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назад прогнулись.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Разминаем руки, плечи,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сидеть нам было легче,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писать, читать, считать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совсем не уставать.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Голова устала тоже.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давайте ей поможем!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Вправо-влево, раз и два.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Думай, думай, голова.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Хоть зарядка коротка,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Отдохнули мы слегка.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мы руки развели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мы руки развели,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Словно удивились,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друг другу до земли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 поклонились.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(Наклонились, выпрямились)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Ниже, дети, не ленитесь,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Поклонитесь, улыбнитесь.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(Выдох, вдох)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крепкие расставим.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Поворачиваясь вправо,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Оглядимся величаво.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налево надо тоже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оглядеть из-под ладошек.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- направо! И еще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левое плечо!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Раз, два, три, четыре, пять</w:t>
      </w: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три, четыре, пять –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умеем мы считать.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Раз! Подняться потянуться.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Два! Согнуться, разогнуться.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Три! В ладоши три хлопка,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Головою три кивка.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четыре - руки шире.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Пять - руками помахать.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Шесть - за парту тихо сесть.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Бабочка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Спал цветок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глаза, расслабить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ся, помассировать веки, слегка надавливая на них по часовой стрелке и против нее.)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проснулся,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(Поморгать глазами.)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Больше спать не захотел,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   поднять   вверх (вдох).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Посмотреть на руки.)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Встрепенулся, потянулся,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согнуты в стороны (выдох))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(Потрясти    кистями,    посмот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реть вправо-влево.)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Руки за спину, головки назад.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за спину, головки назад.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глаза, расслабиться.)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пускай в потолок поглядят.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(Открыть глаза, посмотреть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Головки опустим - на парту гляди.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(Вниз.)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И снова наверх - где там муха летит?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Глазами повертим, поищем ее.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 сторонам.)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снова читаем.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еще.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Буратино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своим длинным любопытным но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сом рисует. Все упражнения сопровожда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движениями глаз.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Видят глазки всё вокруг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видят всё вокруг,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Глазком видеть всё дан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Это 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глазки. Вот, вот.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ушки. Вот, вот.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нос. Это рот.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 спинка, тут живот.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ручки. Хлоп, хлоп.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ножки. Топ, топ.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устали! Вытрем лоб.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Движения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Показывают сначала левый глаз, потом - правый. Берутся сначала за мочку левого уха, потом правого.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Левой рукой показывают рот, правой — нос. Левую ладошку кладут на спину, правую — на живот.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Мы ладонь к глазам приставим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крепкие расставим.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Поворачиваясь вправо,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Оглядимся величаво.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налево надо тоже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Поглядеть из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ладошек.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– направо! И еще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левое плечо!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кст ст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ихотворения сопровождается движениями взрослого и ребенка.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Сова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темно,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спят давно.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(Дети изображают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спящих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птицы спят...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сова не спит,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Летит, кричит.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взмахи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голова.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суку сидит,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Головой вертит.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(Изобразить большой круг руками.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Присесть, сделать повороты головой вправо, влево.)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стороны глядит,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 вдруг как полетит.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(Встать, сделать взмахи руками, 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Маша растеряша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Ищет вещи Маша,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 в одну сторону)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растеряша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 в другую сторону, в исходное положение)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стуле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вперёд,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стулом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(присесть, развести руки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кровати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опустили)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 кроватью нет.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Маша,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головы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«погрозить» указательным пальцем)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растеряша!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Стрекоза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стрекоза,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горошины глаза.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 — вправо, назад — вперед.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Ну, совсем как вертолет.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Выполнить 3—4 раза).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Прыжки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Поднимайтесь, девочки,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Поднимайтесь, мальчики!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Прыгайте, как зайчики!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Прыгайте, как мячики!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прыг-скок,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травку присядем: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Морковочку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покушаем,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отдохнём 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пойдём.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Выше-выше,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высоко!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ленись, прыгай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легко!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высоко!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выполняются по ходу стихотворения)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по утрам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Делаем зарядку,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нравится нам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Всё делать по порядку: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шагать, весело играть,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поднимать, руки опускать,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Прыгать и скакать.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(Движения выполняются по ходу стихотворения).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Зайка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Зайке холодно сидеть,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лапочки погреть.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вниз.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подтянись,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скок-скок-скок.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вприсядку,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мёрзли лапки.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Прыгать заинька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горазд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подпрыгнул десять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выполняются по ходу текста стихотворения)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Буратино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- потянулся,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нагнулся,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нагнулся,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 развёл,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Ключик, видно, не нашёл.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ключик нам достать,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на носочки встать.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Часы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часы идут вот 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 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головы к плечам)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 скорей, который час.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(раскачивания туловища)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Налево – раз, направо – раз,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туловища влево – вправо)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тоже можем 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Три медведя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 медведя шли домой: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идут как медведь)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был большой-большой.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(поднимают руки вверх)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 ним – поменьше ростом,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 уровне груди, вытянуты вперёд)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сыночек просто крошка,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(садятся на корточки)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он был,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ходил.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(встают и имитируют игру на погремушках, поднимают руки вверх и произносят слова: динь-динь-динь)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Лебеди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Лебеди летят,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Крыльями машут.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(плавные движения руками с большой амплитудой)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Прогнулись над водой,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Качают головой.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вперед, прогнувшись)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и гордо умеют держаться,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Тихо-тихо на воду садятся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Кузнечики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 плечики,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(энергичные движения плечами)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Прыгайте, кузнечики,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 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Сели,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Травушку покушали,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высоко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на носках легко.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Гусли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сказочном дворце,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высоком крыльце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вучит громко указ -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Добрым молодцам наказ: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"Кто сумеет танцевать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ак, как гусли нам велят,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и будет помогать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Нашим царством управлять!"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Гусли-гусли-самогуды</w:t>
      </w:r>
      <w:proofErr w:type="spellEnd"/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аспевают песню всюду.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 готовы вы, друзья,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Танцевать нам всем пора.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музыка звучит,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народ все ждет, стоит.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пустились плечи в пляс,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Веселей, еще хоть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Пальцы, локти скачут вместе,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народ стоит на месте.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Пляска стала затихать,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Тише музыка играть...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стали просыпаться,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Просыпаться, подниматься,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Пятки, пальцы и колени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аплясали, как хотели.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им весело плясать!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стали уставать.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Рад живот поупражняться,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Научился напрягаться.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Вдох и выдох, покрутись,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Лежебока, эй, проснись!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поднялись наши плечи.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Выше, выше, резче, резче!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плечи затихать,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Затихать и засыпать...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Щеки, носик в пляс пошли.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Брови нежно подними.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Губы вытянулись в трубку.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Потанцуй еще минутку.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народ стоит и ждет: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нам музыка споет?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Эй, помощник, выходи,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Общий танец покажи!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Ёж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свернулся ёж в клубок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отому что он продрог.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Лучик ёжика коснулся.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Ёжик встал и потянулся.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Поднимайте плечики,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Прыгайте кузнечики.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Выше, выше, высоко.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Прыгать на носках легко.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мы встали, подышали,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Урок дальше продолжали.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Поработали, ребятки,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все на зарядку!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сейчас все дружно встанем,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Отдохнем мы на привале.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Влево, вправо повернитесь,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Наклонитесь, поднимитесь.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Руки вверх и руки вбок,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прыг да скок!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бежим вприпрыжку,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Молодцы вы, ребятишки!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Замедляем, дети, шаг,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стой! Вот так!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мы сядем дружно,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еще работать нужно.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Разминка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подняться, потянуться.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 - согнуться, разогнуться.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 - в ладоши три хлопка,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Головою три кивка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четыре - руки шире.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Пять - руками помахать.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Шесть - за парту тихо сесть.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Семь, восемь - лень отбросим.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Мишка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лапки подними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Мишка лапки опусти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Мишка, Мишка покружись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земли коснись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животик свой потри - раз, два, три!</w:t>
      </w:r>
    </w:p>
    <w:p w:rsidR="0072139D" w:rsidRDefault="0072139D"/>
    <w:sectPr w:rsidR="0072139D" w:rsidSect="007D4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299"/>
    <w:multiLevelType w:val="multilevel"/>
    <w:tmpl w:val="A436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B2303"/>
    <w:multiLevelType w:val="multilevel"/>
    <w:tmpl w:val="6F1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91B80"/>
    <w:multiLevelType w:val="multilevel"/>
    <w:tmpl w:val="56DC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A0885"/>
    <w:multiLevelType w:val="multilevel"/>
    <w:tmpl w:val="17F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D4B1A"/>
    <w:rsid w:val="0072139D"/>
    <w:rsid w:val="007C366F"/>
    <w:rsid w:val="007D4B1A"/>
    <w:rsid w:val="00AB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D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7231</Words>
  <Characters>41220</Characters>
  <Application>Microsoft Office Word</Application>
  <DocSecurity>0</DocSecurity>
  <Lines>343</Lines>
  <Paragraphs>96</Paragraphs>
  <ScaleCrop>false</ScaleCrop>
  <Company/>
  <LinksUpToDate>false</LinksUpToDate>
  <CharactersWithSpaces>48355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_</cp:lastModifiedBy>
  <cp:revision>3</cp:revision>
  <dcterms:created xsi:type="dcterms:W3CDTF">2018-02-14T18:20:00Z</dcterms:created>
  <dcterms:modified xsi:type="dcterms:W3CDTF">2022-10-14T07:35:00Z</dcterms:modified>
</cp:coreProperties>
</file>