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06" w:rsidRPr="00127206" w:rsidRDefault="00127206" w:rsidP="0012720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7206">
        <w:rPr>
          <w:rFonts w:ascii="Tahoma" w:eastAsia="Times New Roman" w:hAnsi="Tahoma" w:cs="Tahoma"/>
          <w:color w:val="666666"/>
          <w:sz w:val="27"/>
          <w:szCs w:val="27"/>
          <w:lang w:eastAsia="ru-RU"/>
        </w:rPr>
        <w:t>Этот раздел посвящен всевозможным рецептам приготовления блюд для детей, таких как, супы и горячие блюда, различные салаты и выпечка и многое другое. </w:t>
      </w:r>
    </w:p>
    <w:p w:rsidR="00127206" w:rsidRPr="00127206" w:rsidRDefault="00127206" w:rsidP="001272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12720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https://detskoe-menu.ru/recipes.html</w:t>
        </w:r>
      </w:hyperlink>
    </w:p>
    <w:p w:rsidR="00127206" w:rsidRPr="00127206" w:rsidRDefault="00127206" w:rsidP="0012720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720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Множество вкусных блюд для детей</w:t>
      </w:r>
    </w:p>
    <w:p w:rsidR="00127206" w:rsidRPr="00127206" w:rsidRDefault="00127206" w:rsidP="001272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72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6" w:history="1">
        <w:r w:rsidRPr="0012720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https://www.povarenok.ru/</w:t>
        </w:r>
      </w:hyperlink>
    </w:p>
    <w:p w:rsidR="00127206" w:rsidRPr="00127206" w:rsidRDefault="00127206" w:rsidP="0012720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720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Детские рецепты вкусно и полезно.</w:t>
      </w:r>
    </w:p>
    <w:p w:rsidR="00127206" w:rsidRPr="00127206" w:rsidRDefault="00127206" w:rsidP="001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2720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https://recteptydliadetei.ru/</w:t>
        </w:r>
      </w:hyperlink>
      <w:r w:rsidRPr="001272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206" w:rsidRPr="00127206" w:rsidRDefault="00127206" w:rsidP="00127206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720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Детские рецепты в домашних условиях</w:t>
      </w:r>
    </w:p>
    <w:p w:rsidR="00127206" w:rsidRPr="00127206" w:rsidRDefault="00127206" w:rsidP="001272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12720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https://gotovim-doma.ru/tag/dlya-detyei</w:t>
        </w:r>
      </w:hyperlink>
    </w:p>
    <w:p w:rsidR="00D23277" w:rsidRDefault="00D23277"/>
    <w:sectPr w:rsidR="00D23277" w:rsidSect="00D2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D70"/>
    <w:multiLevelType w:val="multilevel"/>
    <w:tmpl w:val="E04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77003"/>
    <w:multiLevelType w:val="multilevel"/>
    <w:tmpl w:val="CE38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C0D3C"/>
    <w:multiLevelType w:val="multilevel"/>
    <w:tmpl w:val="3BA8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710388"/>
    <w:multiLevelType w:val="multilevel"/>
    <w:tmpl w:val="501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206"/>
    <w:rsid w:val="000C68CE"/>
    <w:rsid w:val="00127206"/>
    <w:rsid w:val="00D2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7206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127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teptydliadete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vareno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tskoe-menu.ru/recipes.html" TargetMode="External"/><Relationship Id="rId10" Type="http://schemas.openxmlformats.org/officeDocument/2006/relationships/hyperlink" Target="https://gotovim-doma.ru/tag/dlya-detye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2021-04-15T05:49:00Z</dcterms:created>
  <dcterms:modified xsi:type="dcterms:W3CDTF">2021-04-15T05:50:00Z</dcterms:modified>
</cp:coreProperties>
</file>