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59" w:rsidRPr="008E6A59" w:rsidRDefault="008E6A59" w:rsidP="008E6A59">
      <w:pPr>
        <w:spacing w:before="100" w:beforeAutospacing="1"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eastAsia="ru-RU"/>
        </w:rPr>
        <w:t>Картотека физкультминуток для детей младшего дошкольного возраста.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«Буратино»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Буратино потянулся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уки поднять вверх и потянуться на носочках)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— нагнулся, два — нагнулся. (наклоны влево и вправо)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Руки в стороны развел, (развести руки в стороны)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Ключик, видно, не нашел. (вращения руками перед грудью)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ключик нам достать,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Нужно на носочки встать.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(руки поднять вверх и потянуться на носочках)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 лесу»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шли-шли-шли,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Землянику слева нашли,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Сели, поели,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пошли.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шли-шли-шли,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Подберезовик справа нашли,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Взяли в корзинку,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Опять пошли.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«Три мишки»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Старший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мишенька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шагает: топ — топ.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Ноги мишка поднимает: топ — топ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опать ногами)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Средний мишка догоняет: хлоп — хлоп.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ладоши ударяет: хлоп — хлоп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лопки у правой и левой щеки)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Младший мишка — торопыжка: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шлеп — шлеп — шлеп.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Шлепает по лужам мишка: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шлеп — шлеп — шлеп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дарять ладонями по коленям)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«Закаляемся!»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утром закаляюсь,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(движения хлопанья по воде)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Водичкой обливаюсь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вижения набрасывания на себя воды)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тельце будет красненьким,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(поглаживание рук)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 ротик пусть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зубастеньким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(улыбка)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Пусть ручки будут чистыми,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(имитация намыливания рук)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 ножки будут быстрыми.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(бег на месте)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«Овощи»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огород пойдем,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(маршировать на месте)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Урожай соберем.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(идти по кругу, взявшись за руки)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морковки натаскаем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картошки накопаем.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Срежем мы кочан капусты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(имитировать, как срезают, таскают, копают)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Круглый, сочный, очень вкусный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руками)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Щавеля нарвем немножко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(«рвут»)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вернемся по дорожке.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(идти по кругу, взявшись за руки)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«Боровик»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дорожке шли,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(маршировать)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Боровик нашли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аклониться)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Боровик боровой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мох укрылся с головой,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(руки над головой в «замке»)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его пройти могли —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Хорошо, что тихо шли.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(ходьба на месте)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Ветер дует нам в лицо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ашут руками на лицо)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Закачалось деревцо. (качаются из стороны в сторону)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тише, тише, тише. (приседая, машут руками вверх- вниз)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Деревцо всё выше, выше. (тянутся вверх)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снежинки, мы пушинки,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Покружиться мы не прочь.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Мы снежинки —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балеринки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танцуем день и ночь.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Встанем вместе все в кружок —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Получается снежок.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Раз, два, три, четыре, пять,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Начал заинька скакать.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Прыгать заинька 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горазд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подпрыгнул десять раз.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Гриша шел-шел-шел,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Белый гриб нашел.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— грибок,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— грибок,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— грибок,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Положил их в кузовок.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«Листопад»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Падают, падают листья,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нашем саду листопад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змахи руками)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Желтые, красные листья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ветру вьются, летят.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(повороты вокруг себя)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«Снегопад»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снег, пушистый.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Взмахи руками.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воздухе кружится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(повороты вокруг себя)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землю тихо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Падает, ложится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пуститься на корточки)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«Фрукты»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мы варить компот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аршировать на месте)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Фруктов нужно много. Вот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руками — «много»)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яблоки крошить,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Грушу будем мы рубить,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Отожмем лимонный сок,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Слив положим и песок.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(имитировать, как крошат, рубят, отжимают, кладут, насыпают песок)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Варим, варим мы компот,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(повернуться вокруг себя)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Угостим честной народ.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(хлопать в ладоши)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«Птички»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Птички прыгают, летают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ашут руками и подпрыгивают)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Птички крошки собирают.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(«Клюют»)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Перышки почистили.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Клювики почистили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огладить руки, носики)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Птички летают, поют,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(машут руками)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Зернышки клюют.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(«Клюют»)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«Прогулка»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дворе мороз и ветер,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дворе гуляют дети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агать на месте)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Ручки согревают,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ручки потирают.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не зябли ножки,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потопаем немножко.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Нам мороз не страшен,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весело мы пляшем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отирать рукой об руку, топать, приплясывать)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«Посуда»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большой стеклянный чайник,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(«надуть» живот, одна рука на поясе, другая изогнута, как носик)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важный, как начальник.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фарфоровые чашки,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хрупкие, бедняжки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риседать, одна рука на поясе)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фарфоровые блюдца,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Только стукни — разобьются.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(кружиться, рисуя руками круг)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серебряные ложки,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(потянуться, руки сомкнуть над головой)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пластмассовый поднос —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посуду нам принес.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(сделать большой круг)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оленя дом большой.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пройти дом стороной.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Заяц по лесу бежит,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дверь к оленю постучит.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Тук, тук — дверь открой.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в лесу охотник злой.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Зайка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,з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айка,забегай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Лапу мне скорей давай.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Медвежата в чаше жили.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Нежно, радостно дружили.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так, вот так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Медвежата те дружили.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Мишки фрукты собирали.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 яблоньку качали,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так, вот так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Дружно яблоньку качали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Вперевалочку ходили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речки воду пили.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так, вот так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 мишки воду пили.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они плясали,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солнцу лапы поднимали.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так, вот так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солнцу лапы поднимали.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«Зайка»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Зайка серенький сидит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ушами шевелит.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так, вот так,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ушами шевелит.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Зайке холодно сидеть,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лапочки погреть.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так, вот так.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лапочки погреть.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Надоело зайке спать,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зайке поскакать.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так, вот так,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Надо зайке поскакать.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«Пчелы»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Пчелы в ульях сидят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окошко глядят.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Порезвиться захотели,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 за другом полетели.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 сказке Б. Гримм «</w:t>
      </w:r>
      <w:proofErr w:type="spellStart"/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Бременские</w:t>
      </w:r>
      <w:proofErr w:type="spellEnd"/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музыканты»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играем на гитаре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играем на баяне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хлопаем руками,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топаем ногами,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Глазками моргали,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отдыхали.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«Огород»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лопатки взяли, землю раскопали.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Ее мы удобряли, все вместе разрыхляли.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Грабли в руки взяли, грядки разровняли.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Семена сажали, из лейки поливали.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мотыгу взяли и сорняки убрали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 под солнышком растет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Вырос, вырос огород.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«Замри»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топаем ногами, (топают)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хлопаем руками, (хлопают)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Качаем головой, (качают головой)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руки поднимаем, (руки вверх)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их опускаем, (руки вниз)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руки подаем (руки в «замок»)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бегаем кругом, (покружиться на месте)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(три хлопка)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Любая фигура замри!</w:t>
      </w:r>
      <w:proofErr w:type="gramEnd"/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«Зимой»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интересно нам зимой!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(показывают большим пальцем вверх)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санках едем мы гурьбой,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(имитируют катание на санках)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в снежки мы поиграем,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(имитируют лепку и бросание снежков)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дружно лыжи одеваем,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(«одевают» лыжи, «берут» палки, «едут»)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Потом все встали на коньки,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(изображают катание на коньках)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Зимой веселые деньки!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(показывают большим пальцем вверх)</w:t>
      </w:r>
      <w:proofErr w:type="gramEnd"/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«Капуста»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рубим-рубим,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(размашистые движения руками, как топором)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мнем-мнем,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(«мнут капусту»)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солим-солим,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(«берут» щепотку соли и «солят»)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капусту жмем-жмем,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(сгибания и разгибания кистей рук)</w:t>
      </w:r>
      <w:proofErr w:type="gramEnd"/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«Теремок»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Стоит в поле теремок,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(ладони обеих рук соединены под углом)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двери висит замок,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(пальцы сжаты в замок)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Открывает его волк –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Дерг-дерг, дерг-дерг.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(руки, сжатые в замок, движутся вперед — назад, влево — вправо)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Пришел Петя-петушок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ключом открыл замок,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(пальцы разжимаются и соединяются друг с другом, образуя «теремок»)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«Часы»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Тик-так, тик-так,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часы идут вот так.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Тик-так, тик-так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аклоны головы к плечам)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Смотри скорей, который час.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Тик-так, тик-так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аскачивания туловища)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Налево — раз, направо — раз,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Тик-так, тик-так.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(наклоны туловища влево — вправо)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тоже можем так.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«Три медведя»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Три медведя шли домой: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(дети идут как медведи)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Папа был большой-большой,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(поднимают руки вверх)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Мама с ним — поменьше ростом,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(руки на уровне груди, вытянуты вперед)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сыночек просто крошка,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(садятся на корточки)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Очень маленький он был,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погремушками ходил,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(встают и имитируют игру на погремушках, поднимают руки вверх и произносят слова: динь-динь-динь)</w:t>
      </w:r>
      <w:proofErr w:type="gramEnd"/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«Кузнечики»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Поднимайте плечики,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(энергичные движения плечами)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Прыгайте, кузнечики,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Прыг-скок, прыг-скок.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Стоп! Сели,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Травушку покушали,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Тишину послушали,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(приседания)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Выше, выше, высоко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Прыгай на носках легко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рыжки на месте)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ручками похлопаем –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Хлоп-хлоп-хлоп,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ножками потопаем –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Топ-топ-топ,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руки все подняли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дружно опустили.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сели все в волшебный самолёт.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(руки, согнутые в локтях, перед грудью)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Завели мотор –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Ж- 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ж-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ж-ж-ж-ж-ж-ж-ж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…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(крутим медленно руками перед грудью, увеличивая темп)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Самолёт летит, а мотор гудит-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У-у-у, у-у-у…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(руки в стороны, поочерёдные наклоны влево и вправо)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Полетели…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(обычно сделаем пару кругов по комнате)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 водопой»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Звери шли на водопой.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мамой-лосихой топал лосёнок,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Идут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громко топая)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мамой-лисицей крался лисенок,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(Крадутся на носочках)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мамой-ежихой катился ежонок,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(Приседают, медленно двигаются вперед)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мамой-медведицей шел медвежонок, (Идут вперевалку)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мамою-белкой скакали бельчата,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(Скачут вприсядку)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 мамой-зайчихой – косые зайчата,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(Скачут на прямых ногах)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Волчица вела за собою волчат,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(Идут на четвереньках)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мамы и дети напиться хотят.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(Лицом в круг, делают движения языком – “лакают”)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«Сова»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лесу темно,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спят давно.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Одна сова не спит,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суку сидит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Головой вертит,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все стороны глядит,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 вдруг, как полетит.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Летит, летит, кричит, кричит,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Совушка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сова,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Большая голова.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«Зайчики»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Мы, как серые зайчата,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Прискакали на лужок.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 — скок, прыг — скок.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Ветер травушку качает,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Влево, вправо наклоняет.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Вы не бойтесь ветра, зайки,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Веселитесь на лужайке,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 — скок, прыг — скок.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«Лесные жители»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Лисичка рыжая шагает,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Хвостом дорогу заметает.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снегу петляет зайка,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Вправо – скок и влево – скок.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 его, лиса, поймай-ка,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Убежит он со всех ног.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сугробам мчится волк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Серый волк, зубами щёлк.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Вперевалку ходит мишка,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Косолапый наш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топтыжка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Белка скачет, белка скачет,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серый мягкий мячик.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 грибами»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зверюшки на опушке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Ищут грузди и волнушки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идут в хороводе)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Белочки скакали,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Рыжики срывали.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(скачут вприсядку, срывают воображаемые грибы)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Лисичка бежала,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Лисички собирала.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(бегут по кругу, собирают воображаемые грибы)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Скакали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зайчатки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Искали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опятки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(скачут стоя, срывая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воображаемые грибы)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Медведь проходил,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Мухомор раздавил.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(идут вразвалку,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затем топают правой ногой)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«Котята»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Пушистые комочки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мыли лапкой щечки,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Умыли лапкой носик,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Умыли лапкой глазки –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Правый глазик, левый глазик.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Умыли лапкой ушки –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Правое ушко, левое ушко.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ушки у котят, как домики стоят.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«Котик»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Вот какой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коташка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(крадутся по кругу друг за другом на носочках)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Круглая мордашка,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(останавливаются, показывают обеими руками мордашку)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каждой лапке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Коготки-царапки.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(ритмично вытягивают вперед то левую, то правую руку)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ему игрушки —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Кубик и катушки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рыгают на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носочках-держат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руки на поясе)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Котик, точно мячик,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квартире скачет.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(выполняя поскоки, двигаются по кругу друг за другом)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«Звериная зарядка»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 – присядка, два – прыжок.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заячья зарядка.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лисята как проснуться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юбят долго потянуться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Обязательно зевнуть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и хвостиком вильнуть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волчата спинку выгнуть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легонечко подпрыгнуть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а мишка косолапый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Широко расставив лапы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одну, то обе вместе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Долго топчется на месте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кому зарядки мало –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Начинает все сначала.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«Бабочка»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Видишь, бабочка летает,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(Машем руками-крылышками)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лугу цветы считает.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(Считаем пальчиком)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— Раз, два, три, четыре, пять.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(Хлопки в ладоши)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Ох, 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не сосчитать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(Прыжки на месте)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Задень, за два и за месяц…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(Шагаем на месте)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Шесть, семь, восемь, девять, десять.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(Хлопки в ладоши)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Даже мудрая пчела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(Машем руками-крылышками)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Сосчитать бы не смогла!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(Считаем пальчиком)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«Колобок»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Колобок, колобок,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Колобок — румяный бок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(идут в </w:t>
      </w:r>
      <w:proofErr w:type="spell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полуприседе</w:t>
      </w:r>
      <w:proofErr w:type="spell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поставив руки на пояс)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дорожке покатился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назад не воротился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егут на носочках, держа руки на поясе)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Встретил мишку, волка, зайку,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(встав лицом в круг, изображают медведя, волка, зайца)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Всем играл на балалайке.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(изображают игру на балалайке)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лисы спел на носу, —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(пляшут вприсядку)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Больше нет его в лесу.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(разводят руками)</w:t>
      </w:r>
    </w:p>
    <w:p w:rsidR="008E6A59" w:rsidRPr="008E6A59" w:rsidRDefault="008E6A59" w:rsidP="008E6A59">
      <w:pPr>
        <w:spacing w:before="100" w:beforeAutospacing="1" w:after="3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«Строим дом»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Раз, два, три, четыре, пять.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Будем строить и играть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выполняют прыжки на месте)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Дом большой, высокий строим.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(встают на носочки и тянутся руками вверх)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Окна ставим, крышу кроем.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(показать руками окно, крышу — сомкнуть руки над головой)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какой красивый дом!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(указательным жестом вытягивают руки вперед)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Будет жить в нем старый гном.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(приседают)</w:t>
      </w:r>
    </w:p>
    <w:p w:rsidR="008E6A59" w:rsidRPr="008E6A59" w:rsidRDefault="008E6A59" w:rsidP="008E6A59">
      <w:pPr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A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«Это Я»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глазки. Вот. Вот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показывают сначала на левый, потом на правый глаз)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ушки. Вот. Вот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ерутся сначала за левое ухо, потом — за правое)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нос. Это рот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евой рукой показывают на нос, правой — на рот)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Там спинка. Тут живот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евую ладошку кладут на спину, правую — на живот)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ручки. Хлоп, хлоп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ротягивают вперед обе руки, два раза хлопают)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ножки. Топ, топ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ладут ладони на бедра, два раза топают ногами)</w:t>
      </w:r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Ой, устали. Вытрем лоб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gramStart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8E6A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равой ладонью проводят по лбу)</w:t>
      </w:r>
    </w:p>
    <w:p w:rsidR="00984D49" w:rsidRDefault="00984D49"/>
    <w:sectPr w:rsidR="00984D49" w:rsidSect="00984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ob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A59"/>
    <w:rsid w:val="008E6A59"/>
    <w:rsid w:val="00984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D49"/>
  </w:style>
  <w:style w:type="paragraph" w:styleId="1">
    <w:name w:val="heading 1"/>
    <w:basedOn w:val="a"/>
    <w:link w:val="10"/>
    <w:uiPriority w:val="9"/>
    <w:qFormat/>
    <w:rsid w:val="008E6A59"/>
    <w:pPr>
      <w:spacing w:before="100" w:beforeAutospacing="1" w:after="300" w:line="240" w:lineRule="auto"/>
      <w:outlineLvl w:val="0"/>
    </w:pPr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A59"/>
    <w:rPr>
      <w:rFonts w:ascii="Lobster" w:eastAsia="Times New Roman" w:hAnsi="Lobster" w:cs="Times New Roman"/>
      <w:kern w:val="36"/>
      <w:sz w:val="72"/>
      <w:szCs w:val="72"/>
      <w:lang w:eastAsia="ru-RU"/>
    </w:rPr>
  </w:style>
  <w:style w:type="character" w:styleId="a3">
    <w:name w:val="Strong"/>
    <w:basedOn w:val="a0"/>
    <w:uiPriority w:val="22"/>
    <w:qFormat/>
    <w:rsid w:val="008E6A59"/>
    <w:rPr>
      <w:b/>
      <w:bCs/>
    </w:rPr>
  </w:style>
  <w:style w:type="character" w:styleId="a4">
    <w:name w:val="Emphasis"/>
    <w:basedOn w:val="a0"/>
    <w:uiPriority w:val="20"/>
    <w:qFormat/>
    <w:rsid w:val="008E6A59"/>
    <w:rPr>
      <w:i/>
      <w:iCs/>
    </w:rPr>
  </w:style>
  <w:style w:type="paragraph" w:styleId="a5">
    <w:name w:val="Normal (Web)"/>
    <w:basedOn w:val="a"/>
    <w:uiPriority w:val="99"/>
    <w:semiHidden/>
    <w:unhideWhenUsed/>
    <w:rsid w:val="008E6A59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76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368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1767</Words>
  <Characters>10078</Characters>
  <Application>Microsoft Office Word</Application>
  <DocSecurity>0</DocSecurity>
  <Lines>83</Lines>
  <Paragraphs>23</Paragraphs>
  <ScaleCrop>false</ScaleCrop>
  <Company/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МБДОУ-117</dc:creator>
  <cp:keywords/>
  <dc:description/>
  <cp:lastModifiedBy>МБДОУ-117</cp:lastModifiedBy>
  <cp:revision>3</cp:revision>
  <dcterms:created xsi:type="dcterms:W3CDTF">2018-02-08T06:34:00Z</dcterms:created>
  <dcterms:modified xsi:type="dcterms:W3CDTF">2018-02-08T06:36:00Z</dcterms:modified>
</cp:coreProperties>
</file>